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CF16" w14:textId="77777777" w:rsidR="005A1F0C" w:rsidRDefault="005A1F0C" w:rsidP="005A1F0C">
      <w:pPr>
        <w:rPr>
          <w:sz w:val="24"/>
          <w:szCs w:val="24"/>
        </w:rPr>
      </w:pPr>
    </w:p>
    <w:p w14:paraId="76306963" w14:textId="6AF05675" w:rsidR="005A1F0C" w:rsidRDefault="005A1F0C" w:rsidP="005A1F0C">
      <w:pPr>
        <w:rPr>
          <w:sz w:val="24"/>
          <w:szCs w:val="24"/>
        </w:rPr>
      </w:pPr>
    </w:p>
    <w:p w14:paraId="3A47F878" w14:textId="77777777" w:rsidR="005A1F0C" w:rsidRDefault="005A1F0C" w:rsidP="005A1F0C">
      <w:pPr>
        <w:rPr>
          <w:sz w:val="24"/>
          <w:szCs w:val="24"/>
        </w:rPr>
      </w:pPr>
    </w:p>
    <w:p w14:paraId="7613F705" w14:textId="21B0DB54" w:rsidR="005A1F0C" w:rsidRDefault="00C13B71" w:rsidP="005A1F0C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1F0C">
        <w:rPr>
          <w:rFonts w:hint="eastAsia"/>
          <w:sz w:val="24"/>
          <w:szCs w:val="24"/>
        </w:rPr>
        <w:t xml:space="preserve">　</w:t>
      </w:r>
      <w:r w:rsidR="00162D32">
        <w:rPr>
          <w:rFonts w:hint="eastAsia"/>
          <w:sz w:val="24"/>
          <w:szCs w:val="24"/>
        </w:rPr>
        <w:t xml:space="preserve">　</w:t>
      </w:r>
      <w:r w:rsidR="005A1F0C">
        <w:rPr>
          <w:rFonts w:hint="eastAsia"/>
          <w:sz w:val="24"/>
          <w:szCs w:val="24"/>
        </w:rPr>
        <w:t xml:space="preserve">年　</w:t>
      </w:r>
      <w:r w:rsidR="00162D32">
        <w:rPr>
          <w:rFonts w:hint="eastAsia"/>
          <w:sz w:val="24"/>
          <w:szCs w:val="24"/>
        </w:rPr>
        <w:t xml:space="preserve">　</w:t>
      </w:r>
      <w:r w:rsidR="005A1F0C">
        <w:rPr>
          <w:rFonts w:hint="eastAsia"/>
          <w:sz w:val="24"/>
          <w:szCs w:val="24"/>
        </w:rPr>
        <w:t xml:space="preserve">月　</w:t>
      </w:r>
      <w:r w:rsidR="00162D32">
        <w:rPr>
          <w:rFonts w:hint="eastAsia"/>
          <w:sz w:val="24"/>
          <w:szCs w:val="24"/>
        </w:rPr>
        <w:t xml:space="preserve">　</w:t>
      </w:r>
      <w:r w:rsidR="005A1F0C">
        <w:rPr>
          <w:rFonts w:hint="eastAsia"/>
          <w:sz w:val="24"/>
          <w:szCs w:val="24"/>
        </w:rPr>
        <w:t>日</w:t>
      </w:r>
    </w:p>
    <w:p w14:paraId="76F87C70" w14:textId="77777777" w:rsidR="005A1F0C" w:rsidRDefault="005A1F0C" w:rsidP="005A1F0C">
      <w:pPr>
        <w:rPr>
          <w:sz w:val="24"/>
          <w:szCs w:val="24"/>
        </w:rPr>
      </w:pPr>
    </w:p>
    <w:p w14:paraId="35CADE2F" w14:textId="63DBE319" w:rsidR="005A1F0C" w:rsidRDefault="00162D32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  <w:r>
        <w:rPr>
          <w:rFonts w:hint="eastAsia"/>
          <w:sz w:val="24"/>
          <w:szCs w:val="24"/>
        </w:rPr>
        <w:t xml:space="preserve"> </w:t>
      </w:r>
      <w:r w:rsidR="00525D27">
        <w:rPr>
          <w:rFonts w:hint="eastAsia"/>
          <w:sz w:val="24"/>
          <w:szCs w:val="24"/>
        </w:rPr>
        <w:t>延岡市スポーツ協会</w:t>
      </w:r>
    </w:p>
    <w:p w14:paraId="42BA708A" w14:textId="1AE21E59" w:rsidR="005A1F0C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525D27">
        <w:rPr>
          <w:rFonts w:hint="eastAsia"/>
          <w:sz w:val="24"/>
          <w:szCs w:val="24"/>
        </w:rPr>
        <w:t xml:space="preserve">　</w:t>
      </w:r>
      <w:r w:rsidR="00BE530B">
        <w:rPr>
          <w:rFonts w:hint="eastAsia"/>
          <w:sz w:val="24"/>
          <w:szCs w:val="24"/>
        </w:rPr>
        <w:t xml:space="preserve">　　　　　　</w:t>
      </w:r>
      <w:r w:rsidR="002821E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057C3235" w14:textId="77777777" w:rsidR="005A1F0C" w:rsidRPr="00525D27" w:rsidRDefault="005A1F0C" w:rsidP="005A1F0C">
      <w:pPr>
        <w:rPr>
          <w:sz w:val="24"/>
          <w:szCs w:val="24"/>
        </w:rPr>
      </w:pPr>
    </w:p>
    <w:p w14:paraId="089EC717" w14:textId="4265280B" w:rsidR="005A1F0C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7768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住　所</w:t>
      </w:r>
    </w:p>
    <w:p w14:paraId="4E487ACC" w14:textId="3DBDFE18" w:rsidR="005A1F0C" w:rsidRDefault="007768D5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D9BBBDA" w14:textId="22B9EC1D" w:rsidR="005A1F0C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7768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団体名</w:t>
      </w:r>
    </w:p>
    <w:p w14:paraId="39304946" w14:textId="77777777" w:rsidR="000018FA" w:rsidRDefault="000018FA" w:rsidP="005A1F0C">
      <w:pPr>
        <w:rPr>
          <w:sz w:val="24"/>
          <w:szCs w:val="24"/>
        </w:rPr>
      </w:pPr>
    </w:p>
    <w:p w14:paraId="6A826891" w14:textId="15B27071" w:rsidR="005A1F0C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7768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代表者職・氏名　　　　　　　　　　　　　　　　</w:t>
      </w:r>
    </w:p>
    <w:p w14:paraId="27F282BB" w14:textId="77777777" w:rsidR="005A1F0C" w:rsidRDefault="005A1F0C" w:rsidP="005A1F0C">
      <w:pPr>
        <w:rPr>
          <w:sz w:val="24"/>
          <w:szCs w:val="24"/>
        </w:rPr>
      </w:pPr>
    </w:p>
    <w:p w14:paraId="1D8E03AC" w14:textId="77777777" w:rsidR="005A1F0C" w:rsidRDefault="005A1F0C" w:rsidP="005A1F0C">
      <w:pPr>
        <w:rPr>
          <w:sz w:val="24"/>
          <w:szCs w:val="24"/>
        </w:rPr>
      </w:pPr>
    </w:p>
    <w:p w14:paraId="6C2F98C0" w14:textId="77777777" w:rsidR="005A1F0C" w:rsidRDefault="005A1F0C" w:rsidP="005A1F0C">
      <w:pPr>
        <w:rPr>
          <w:sz w:val="24"/>
          <w:szCs w:val="24"/>
        </w:rPr>
      </w:pPr>
    </w:p>
    <w:p w14:paraId="7903F196" w14:textId="0E85EADE" w:rsidR="005A1F0C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6E6F2E">
        <w:rPr>
          <w:rFonts w:hint="eastAsia"/>
          <w:sz w:val="24"/>
          <w:szCs w:val="24"/>
        </w:rPr>
        <w:t>令和</w:t>
      </w:r>
      <w:r w:rsidR="00BE530B">
        <w:rPr>
          <w:rFonts w:hint="eastAsia"/>
          <w:sz w:val="24"/>
          <w:szCs w:val="24"/>
        </w:rPr>
        <w:t xml:space="preserve">　　</w:t>
      </w:r>
      <w:r w:rsidR="006E6F2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度地域シンボルスポーツ育成事業実績報告書</w:t>
      </w:r>
    </w:p>
    <w:p w14:paraId="275800CE" w14:textId="77777777" w:rsidR="005A1F0C" w:rsidRDefault="005A1F0C" w:rsidP="005A1F0C">
      <w:pPr>
        <w:rPr>
          <w:sz w:val="24"/>
          <w:szCs w:val="24"/>
        </w:rPr>
      </w:pPr>
    </w:p>
    <w:p w14:paraId="7623954E" w14:textId="77777777" w:rsidR="005A1F0C" w:rsidRDefault="005A1F0C" w:rsidP="005A1F0C">
      <w:pPr>
        <w:rPr>
          <w:sz w:val="24"/>
          <w:szCs w:val="24"/>
        </w:rPr>
      </w:pPr>
    </w:p>
    <w:p w14:paraId="4E23D390" w14:textId="4F1D75F6" w:rsidR="005A1F0C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13B71">
        <w:rPr>
          <w:rFonts w:hint="eastAsia"/>
          <w:sz w:val="24"/>
          <w:szCs w:val="24"/>
        </w:rPr>
        <w:t>令和</w:t>
      </w:r>
      <w:r w:rsidR="008270A2">
        <w:rPr>
          <w:rFonts w:hint="eastAsia"/>
          <w:sz w:val="24"/>
          <w:szCs w:val="24"/>
        </w:rPr>
        <w:t xml:space="preserve">　</w:t>
      </w:r>
      <w:r w:rsidR="00162D32">
        <w:rPr>
          <w:rFonts w:hint="eastAsia"/>
          <w:sz w:val="24"/>
          <w:szCs w:val="24"/>
        </w:rPr>
        <w:t xml:space="preserve">　</w:t>
      </w:r>
      <w:r w:rsidR="008270A2">
        <w:rPr>
          <w:rFonts w:hint="eastAsia"/>
          <w:sz w:val="24"/>
          <w:szCs w:val="24"/>
        </w:rPr>
        <w:t>年</w:t>
      </w:r>
      <w:r w:rsidR="00162D32">
        <w:rPr>
          <w:rFonts w:hint="eastAsia"/>
          <w:sz w:val="24"/>
          <w:szCs w:val="24"/>
        </w:rPr>
        <w:t xml:space="preserve">　</w:t>
      </w:r>
      <w:r w:rsidR="008270A2">
        <w:rPr>
          <w:rFonts w:hint="eastAsia"/>
          <w:sz w:val="24"/>
          <w:szCs w:val="24"/>
        </w:rPr>
        <w:t xml:space="preserve">　月　</w:t>
      </w:r>
      <w:r w:rsidR="00162D32">
        <w:rPr>
          <w:rFonts w:hint="eastAsia"/>
          <w:sz w:val="24"/>
          <w:szCs w:val="24"/>
        </w:rPr>
        <w:t xml:space="preserve">　</w:t>
      </w:r>
      <w:r w:rsidR="008270A2">
        <w:rPr>
          <w:rFonts w:hint="eastAsia"/>
          <w:sz w:val="24"/>
          <w:szCs w:val="24"/>
        </w:rPr>
        <w:t>日付け延</w:t>
      </w:r>
      <w:r w:rsidR="0034094D">
        <w:rPr>
          <w:rFonts w:hint="eastAsia"/>
          <w:sz w:val="24"/>
          <w:szCs w:val="24"/>
        </w:rPr>
        <w:t>スポ</w:t>
      </w:r>
      <w:r w:rsidR="008270A2">
        <w:rPr>
          <w:rFonts w:hint="eastAsia"/>
          <w:sz w:val="24"/>
          <w:szCs w:val="24"/>
        </w:rPr>
        <w:t xml:space="preserve">協第　　</w:t>
      </w:r>
      <w:r w:rsidR="00162D32">
        <w:rPr>
          <w:rFonts w:hint="eastAsia"/>
          <w:sz w:val="24"/>
          <w:szCs w:val="24"/>
        </w:rPr>
        <w:t xml:space="preserve">　</w:t>
      </w:r>
      <w:r w:rsidR="008270A2">
        <w:rPr>
          <w:rFonts w:hint="eastAsia"/>
          <w:sz w:val="24"/>
          <w:szCs w:val="24"/>
        </w:rPr>
        <w:t>号で交付決定のありました</w:t>
      </w:r>
      <w:r w:rsidR="006E6F2E">
        <w:rPr>
          <w:rFonts w:hint="eastAsia"/>
          <w:sz w:val="24"/>
          <w:szCs w:val="24"/>
        </w:rPr>
        <w:t>令和</w:t>
      </w:r>
      <w:r w:rsidR="00B0792F">
        <w:rPr>
          <w:rFonts w:hint="eastAsia"/>
          <w:sz w:val="24"/>
          <w:szCs w:val="24"/>
        </w:rPr>
        <w:t xml:space="preserve">　</w:t>
      </w:r>
      <w:r w:rsidR="006E6F2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度地域シンボルスポーツ育成事業について、関係書類を添えて</w:t>
      </w:r>
      <w:r w:rsidR="008270A2">
        <w:rPr>
          <w:rFonts w:hint="eastAsia"/>
          <w:sz w:val="24"/>
          <w:szCs w:val="24"/>
        </w:rPr>
        <w:t>報告</w:t>
      </w:r>
      <w:r>
        <w:rPr>
          <w:rFonts w:hint="eastAsia"/>
          <w:sz w:val="24"/>
          <w:szCs w:val="24"/>
        </w:rPr>
        <w:t>します。</w:t>
      </w:r>
    </w:p>
    <w:p w14:paraId="4F780976" w14:textId="77777777" w:rsidR="005A1F0C" w:rsidRDefault="005A1F0C" w:rsidP="005A1F0C">
      <w:pPr>
        <w:rPr>
          <w:sz w:val="24"/>
          <w:szCs w:val="24"/>
        </w:rPr>
      </w:pPr>
    </w:p>
    <w:p w14:paraId="4B0FDF04" w14:textId="77777777" w:rsidR="005A1F0C" w:rsidRDefault="005A1F0C" w:rsidP="005A1F0C">
      <w:pPr>
        <w:pStyle w:val="a3"/>
      </w:pPr>
    </w:p>
    <w:p w14:paraId="3AEB6C8D" w14:textId="77777777" w:rsidR="005A1F0C" w:rsidRDefault="005A1F0C" w:rsidP="005A1F0C">
      <w:pPr>
        <w:pStyle w:val="a3"/>
      </w:pPr>
      <w:r>
        <w:rPr>
          <w:rFonts w:hint="eastAsia"/>
        </w:rPr>
        <w:t>記</w:t>
      </w:r>
    </w:p>
    <w:p w14:paraId="74B03DBA" w14:textId="77777777" w:rsidR="005A1F0C" w:rsidRPr="00C17544" w:rsidRDefault="005A1F0C" w:rsidP="005A1F0C">
      <w:pPr>
        <w:rPr>
          <w:sz w:val="24"/>
          <w:szCs w:val="24"/>
        </w:rPr>
      </w:pPr>
    </w:p>
    <w:p w14:paraId="283D06FA" w14:textId="77777777" w:rsidR="005A1F0C" w:rsidRPr="00C17544" w:rsidRDefault="005A1F0C" w:rsidP="005A1F0C">
      <w:pPr>
        <w:rPr>
          <w:sz w:val="24"/>
          <w:szCs w:val="24"/>
        </w:rPr>
      </w:pPr>
      <w:r w:rsidRPr="00C17544">
        <w:rPr>
          <w:rFonts w:hint="eastAsia"/>
          <w:sz w:val="24"/>
          <w:szCs w:val="24"/>
        </w:rPr>
        <w:t xml:space="preserve">　　提出書類</w:t>
      </w:r>
    </w:p>
    <w:p w14:paraId="484168C8" w14:textId="62CC8A63" w:rsidR="005A1F0C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１・事業</w:t>
      </w:r>
      <w:r w:rsidR="008270A2">
        <w:rPr>
          <w:rFonts w:hint="eastAsia"/>
          <w:sz w:val="24"/>
          <w:szCs w:val="24"/>
        </w:rPr>
        <w:t>報告書</w:t>
      </w:r>
    </w:p>
    <w:p w14:paraId="13502DEC" w14:textId="77777777" w:rsidR="004657E3" w:rsidRDefault="004657E3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BE5D759" w14:textId="4038C550" w:rsidR="004657E3" w:rsidRDefault="004657E3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２・実施報告書（実施日・実施時間・内容は詳しく記入・人数）</w:t>
      </w:r>
    </w:p>
    <w:p w14:paraId="105D90D5" w14:textId="77777777" w:rsidR="00162D32" w:rsidRDefault="005A1F0C" w:rsidP="005A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7089FC7D" w14:textId="193FC7A8" w:rsidR="005A1F0C" w:rsidRDefault="004657E3" w:rsidP="00162D32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5A1F0C">
        <w:rPr>
          <w:rFonts w:hint="eastAsia"/>
          <w:sz w:val="24"/>
          <w:szCs w:val="24"/>
        </w:rPr>
        <w:t>・収支</w:t>
      </w:r>
      <w:r w:rsidR="008270A2">
        <w:rPr>
          <w:rFonts w:hint="eastAsia"/>
          <w:sz w:val="24"/>
          <w:szCs w:val="24"/>
        </w:rPr>
        <w:t>決算書</w:t>
      </w:r>
    </w:p>
    <w:p w14:paraId="3EDB382C" w14:textId="7B06B60A" w:rsidR="004657E3" w:rsidRDefault="004657E3" w:rsidP="00162D32">
      <w:pPr>
        <w:ind w:firstLineChars="700" w:firstLine="1680"/>
        <w:rPr>
          <w:sz w:val="24"/>
          <w:szCs w:val="24"/>
        </w:rPr>
      </w:pPr>
    </w:p>
    <w:p w14:paraId="4B829777" w14:textId="149F061F" w:rsidR="004657E3" w:rsidRDefault="004657E3" w:rsidP="00162D32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４・記録写真（実施日毎に撮影すること）</w:t>
      </w:r>
    </w:p>
    <w:p w14:paraId="33BA9726" w14:textId="18455603" w:rsidR="004657E3" w:rsidRDefault="004657E3" w:rsidP="00162D32">
      <w:pPr>
        <w:ind w:firstLineChars="700" w:firstLine="1680"/>
        <w:rPr>
          <w:sz w:val="24"/>
          <w:szCs w:val="24"/>
        </w:rPr>
      </w:pPr>
    </w:p>
    <w:p w14:paraId="74ADA06B" w14:textId="77777777" w:rsidR="00890DDB" w:rsidRPr="00C62FEF" w:rsidRDefault="004657E3" w:rsidP="00890DDB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５・領収書</w:t>
      </w:r>
      <w:r w:rsidR="005C1C99">
        <w:rPr>
          <w:rFonts w:hint="eastAsia"/>
          <w:sz w:val="24"/>
          <w:szCs w:val="24"/>
        </w:rPr>
        <w:t>・</w:t>
      </w:r>
      <w:r w:rsidR="00890DDB" w:rsidRPr="00C62FEF">
        <w:rPr>
          <w:rFonts w:hint="eastAsia"/>
          <w:sz w:val="24"/>
          <w:szCs w:val="24"/>
        </w:rPr>
        <w:t>報償費明細</w:t>
      </w:r>
    </w:p>
    <w:p w14:paraId="4158A51E" w14:textId="77777777" w:rsidR="00816010" w:rsidRPr="00816010" w:rsidRDefault="00816010" w:rsidP="00816010">
      <w:pPr>
        <w:ind w:firstLineChars="700" w:firstLine="1680"/>
        <w:rPr>
          <w:sz w:val="24"/>
          <w:szCs w:val="24"/>
        </w:rPr>
      </w:pPr>
      <w:r w:rsidRPr="00816010">
        <w:rPr>
          <w:rFonts w:hint="eastAsia"/>
          <w:sz w:val="24"/>
          <w:szCs w:val="24"/>
        </w:rPr>
        <w:t>※領収書の原本をつけてください。</w:t>
      </w:r>
    </w:p>
    <w:p w14:paraId="00C35654" w14:textId="77777777" w:rsidR="00816010" w:rsidRPr="00816010" w:rsidRDefault="00816010" w:rsidP="00816010">
      <w:pPr>
        <w:ind w:firstLineChars="700" w:firstLine="1680"/>
        <w:rPr>
          <w:sz w:val="24"/>
          <w:szCs w:val="24"/>
        </w:rPr>
      </w:pPr>
      <w:r w:rsidRPr="00816010">
        <w:rPr>
          <w:rFonts w:hint="eastAsia"/>
          <w:sz w:val="24"/>
          <w:szCs w:val="24"/>
        </w:rPr>
        <w:t xml:space="preserve">　　確認後返却します。</w:t>
      </w:r>
    </w:p>
    <w:p w14:paraId="37017653" w14:textId="43F0300B" w:rsidR="004657E3" w:rsidRPr="00C17544" w:rsidRDefault="004657E3" w:rsidP="00162D32">
      <w:pPr>
        <w:ind w:firstLineChars="700" w:firstLine="1680"/>
        <w:rPr>
          <w:sz w:val="24"/>
          <w:szCs w:val="24"/>
        </w:rPr>
      </w:pPr>
    </w:p>
    <w:p w14:paraId="78A841B1" w14:textId="77777777" w:rsidR="005A1F0C" w:rsidRPr="00C17544" w:rsidRDefault="005A1F0C" w:rsidP="005A1F0C">
      <w:pPr>
        <w:pStyle w:val="a5"/>
        <w:wordWrap w:val="0"/>
      </w:pPr>
      <w:r>
        <w:rPr>
          <w:rFonts w:hint="eastAsia"/>
        </w:rPr>
        <w:t xml:space="preserve">　　</w:t>
      </w:r>
    </w:p>
    <w:p w14:paraId="69ED0DEC" w14:textId="77777777" w:rsidR="005A1F0C" w:rsidRDefault="005A1F0C" w:rsidP="005A1F0C">
      <w:pPr>
        <w:rPr>
          <w:sz w:val="24"/>
          <w:szCs w:val="24"/>
        </w:rPr>
      </w:pPr>
    </w:p>
    <w:p w14:paraId="463C02DB" w14:textId="77777777" w:rsidR="005A1F0C" w:rsidRDefault="005A1F0C" w:rsidP="005A1F0C">
      <w:pPr>
        <w:rPr>
          <w:sz w:val="24"/>
          <w:szCs w:val="24"/>
        </w:rPr>
      </w:pPr>
    </w:p>
    <w:p w14:paraId="0A3C21C0" w14:textId="77777777" w:rsidR="005A1F0C" w:rsidRDefault="005A1F0C" w:rsidP="005A1F0C">
      <w:pPr>
        <w:rPr>
          <w:sz w:val="24"/>
          <w:szCs w:val="24"/>
        </w:rPr>
      </w:pPr>
    </w:p>
    <w:p w14:paraId="3FE76644" w14:textId="77777777" w:rsidR="005A1F0C" w:rsidRDefault="005A1F0C" w:rsidP="005A1F0C">
      <w:pPr>
        <w:rPr>
          <w:sz w:val="24"/>
          <w:szCs w:val="24"/>
        </w:rPr>
      </w:pPr>
    </w:p>
    <w:p w14:paraId="2B4B1C4A" w14:textId="77777777" w:rsidR="005A1F0C" w:rsidRDefault="005A1F0C" w:rsidP="005A1F0C">
      <w:pPr>
        <w:rPr>
          <w:sz w:val="24"/>
          <w:szCs w:val="24"/>
        </w:rPr>
      </w:pPr>
    </w:p>
    <w:p w14:paraId="7B8917B3" w14:textId="77777777" w:rsidR="005A1F0C" w:rsidRDefault="005A1F0C" w:rsidP="005A1F0C">
      <w:pPr>
        <w:rPr>
          <w:sz w:val="24"/>
          <w:szCs w:val="24"/>
        </w:rPr>
      </w:pPr>
    </w:p>
    <w:p w14:paraId="555F1F8B" w14:textId="77777777" w:rsidR="005A1F0C" w:rsidRDefault="005A1F0C" w:rsidP="005A1F0C">
      <w:pPr>
        <w:rPr>
          <w:sz w:val="24"/>
          <w:szCs w:val="24"/>
        </w:rPr>
      </w:pPr>
    </w:p>
    <w:p w14:paraId="3D49F887" w14:textId="77777777" w:rsidR="005A1F0C" w:rsidRDefault="005A1F0C" w:rsidP="005A1F0C">
      <w:pPr>
        <w:rPr>
          <w:sz w:val="24"/>
          <w:szCs w:val="24"/>
        </w:rPr>
      </w:pPr>
    </w:p>
    <w:p w14:paraId="59D0357F" w14:textId="2F6DEC53" w:rsidR="005A1F0C" w:rsidRPr="007768D5" w:rsidRDefault="007768D5" w:rsidP="007768D5">
      <w:pPr>
        <w:ind w:firstLineChars="1900" w:firstLine="4560"/>
        <w:rPr>
          <w:sz w:val="24"/>
          <w:szCs w:val="24"/>
          <w:u w:val="single"/>
        </w:rPr>
      </w:pPr>
      <w:r w:rsidRPr="007768D5">
        <w:rPr>
          <w:rFonts w:hint="eastAsia"/>
          <w:sz w:val="24"/>
          <w:szCs w:val="24"/>
          <w:u w:val="single"/>
        </w:rPr>
        <w:t>発行責任者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85F5305" w14:textId="77777777" w:rsidR="007768D5" w:rsidRDefault="007768D5" w:rsidP="007768D5">
      <w:pPr>
        <w:ind w:firstLineChars="1900" w:firstLine="4560"/>
        <w:rPr>
          <w:sz w:val="24"/>
          <w:szCs w:val="24"/>
        </w:rPr>
      </w:pPr>
    </w:p>
    <w:p w14:paraId="52FCD760" w14:textId="09DA56E9" w:rsidR="007768D5" w:rsidRPr="007768D5" w:rsidRDefault="007768D5" w:rsidP="007768D5">
      <w:pPr>
        <w:ind w:firstLineChars="1900" w:firstLine="4560"/>
        <w:rPr>
          <w:sz w:val="24"/>
          <w:szCs w:val="24"/>
          <w:u w:val="single"/>
        </w:rPr>
      </w:pPr>
      <w:r w:rsidRPr="007768D5">
        <w:rPr>
          <w:rFonts w:hint="eastAsia"/>
          <w:sz w:val="24"/>
          <w:szCs w:val="24"/>
          <w:u w:val="single"/>
        </w:rPr>
        <w:t>担　当　者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4927734" w14:textId="77777777" w:rsidR="007768D5" w:rsidRDefault="007768D5" w:rsidP="007768D5">
      <w:pPr>
        <w:ind w:firstLineChars="1900" w:firstLine="4560"/>
        <w:rPr>
          <w:sz w:val="24"/>
          <w:szCs w:val="24"/>
        </w:rPr>
      </w:pPr>
    </w:p>
    <w:p w14:paraId="2EA4EA0F" w14:textId="6DA9AD90" w:rsidR="007768D5" w:rsidRPr="007768D5" w:rsidRDefault="007768D5" w:rsidP="007768D5">
      <w:pPr>
        <w:ind w:firstLineChars="1900" w:firstLine="4560"/>
        <w:rPr>
          <w:sz w:val="24"/>
          <w:szCs w:val="24"/>
          <w:u w:val="single"/>
        </w:rPr>
      </w:pPr>
      <w:r w:rsidRPr="007768D5">
        <w:rPr>
          <w:rFonts w:hint="eastAsia"/>
          <w:sz w:val="24"/>
          <w:szCs w:val="24"/>
          <w:u w:val="single"/>
        </w:rPr>
        <w:t>Ｔ　Ｅ　Ｌ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3A13CE7" w14:textId="77777777" w:rsidR="005A1F0C" w:rsidRDefault="005A1F0C" w:rsidP="005A1F0C">
      <w:pPr>
        <w:rPr>
          <w:sz w:val="24"/>
          <w:szCs w:val="24"/>
        </w:rPr>
      </w:pPr>
    </w:p>
    <w:p w14:paraId="7BAA35BE" w14:textId="77777777" w:rsidR="005A1F0C" w:rsidRDefault="005A1F0C" w:rsidP="005A1F0C">
      <w:pPr>
        <w:rPr>
          <w:sz w:val="24"/>
          <w:szCs w:val="24"/>
        </w:rPr>
      </w:pPr>
    </w:p>
    <w:p w14:paraId="2F51C5EE" w14:textId="77777777" w:rsidR="005A1F0C" w:rsidRDefault="005A1F0C" w:rsidP="005A1F0C">
      <w:pPr>
        <w:rPr>
          <w:sz w:val="24"/>
          <w:szCs w:val="24"/>
        </w:rPr>
      </w:pPr>
    </w:p>
    <w:p w14:paraId="6F2310E0" w14:textId="121A6987" w:rsidR="005A1F0C" w:rsidRDefault="006E6F2E" w:rsidP="008270A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BE530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5A1F0C" w:rsidRPr="001C003D">
        <w:rPr>
          <w:rFonts w:asciiTheme="majorEastAsia" w:eastAsiaTheme="majorEastAsia" w:hAnsiTheme="majorEastAsia" w:hint="eastAsia"/>
          <w:b/>
          <w:sz w:val="24"/>
          <w:szCs w:val="24"/>
        </w:rPr>
        <w:t>度地域シンボルスポーツ育成事業</w:t>
      </w:r>
      <w:r w:rsidR="008270A2">
        <w:rPr>
          <w:rFonts w:asciiTheme="majorEastAsia" w:eastAsiaTheme="majorEastAsia" w:hAnsiTheme="majorEastAsia" w:hint="eastAsia"/>
          <w:b/>
          <w:sz w:val="24"/>
          <w:szCs w:val="24"/>
        </w:rPr>
        <w:t>報告書</w:t>
      </w:r>
    </w:p>
    <w:p w14:paraId="2F4B6447" w14:textId="77777777" w:rsidR="005A1F0C" w:rsidRDefault="005A1F0C" w:rsidP="005A1F0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A52B7DA" w14:textId="77777777" w:rsidR="005A1F0C" w:rsidRPr="001C003D" w:rsidRDefault="005A1F0C" w:rsidP="005A1F0C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985"/>
        <w:gridCol w:w="6078"/>
      </w:tblGrid>
      <w:tr w:rsidR="005A1F0C" w14:paraId="5F91DDC1" w14:textId="77777777" w:rsidTr="00976B75">
        <w:trPr>
          <w:trHeight w:val="744"/>
        </w:trPr>
        <w:tc>
          <w:tcPr>
            <w:tcW w:w="3822" w:type="dxa"/>
            <w:gridSpan w:val="2"/>
            <w:vAlign w:val="center"/>
          </w:tcPr>
          <w:p w14:paraId="52643203" w14:textId="77777777" w:rsidR="005A1F0C" w:rsidRDefault="005A1F0C" w:rsidP="00507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6078" w:type="dxa"/>
          </w:tcPr>
          <w:p w14:paraId="68DF74D4" w14:textId="77777777" w:rsidR="005A1F0C" w:rsidRDefault="005A1F0C" w:rsidP="00507F40">
            <w:pPr>
              <w:rPr>
                <w:sz w:val="24"/>
                <w:szCs w:val="24"/>
              </w:rPr>
            </w:pPr>
          </w:p>
        </w:tc>
      </w:tr>
      <w:tr w:rsidR="005A1F0C" w14:paraId="72885993" w14:textId="77777777" w:rsidTr="000018FA">
        <w:trPr>
          <w:trHeight w:val="550"/>
        </w:trPr>
        <w:tc>
          <w:tcPr>
            <w:tcW w:w="1837" w:type="dxa"/>
            <w:vMerge w:val="restart"/>
            <w:vAlign w:val="center"/>
          </w:tcPr>
          <w:p w14:paraId="75A80129" w14:textId="053C45E3" w:rsidR="005A1F0C" w:rsidRDefault="000018FA" w:rsidP="000018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1985" w:type="dxa"/>
            <w:vAlign w:val="center"/>
          </w:tcPr>
          <w:p w14:paraId="49417715" w14:textId="77777777" w:rsidR="005A1F0C" w:rsidRDefault="005A1F0C" w:rsidP="00507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078" w:type="dxa"/>
          </w:tcPr>
          <w:p w14:paraId="6F823DC3" w14:textId="77777777" w:rsidR="005A1F0C" w:rsidRDefault="005A1F0C" w:rsidP="00507F40">
            <w:pPr>
              <w:rPr>
                <w:sz w:val="24"/>
                <w:szCs w:val="24"/>
              </w:rPr>
            </w:pPr>
          </w:p>
        </w:tc>
      </w:tr>
      <w:tr w:rsidR="005A1F0C" w14:paraId="57E1A026" w14:textId="77777777" w:rsidTr="004C3FC8">
        <w:trPr>
          <w:trHeight w:val="572"/>
        </w:trPr>
        <w:tc>
          <w:tcPr>
            <w:tcW w:w="1837" w:type="dxa"/>
            <w:vMerge/>
          </w:tcPr>
          <w:p w14:paraId="73E1406E" w14:textId="77777777" w:rsidR="005A1F0C" w:rsidRDefault="005A1F0C" w:rsidP="00507F4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71A8AF" w14:textId="77777777" w:rsidR="005A1F0C" w:rsidRDefault="005A1F0C" w:rsidP="00507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078" w:type="dxa"/>
          </w:tcPr>
          <w:p w14:paraId="5A610AA1" w14:textId="77777777" w:rsidR="005A1F0C" w:rsidRDefault="005A1F0C" w:rsidP="00507F40">
            <w:pPr>
              <w:rPr>
                <w:sz w:val="24"/>
                <w:szCs w:val="24"/>
              </w:rPr>
            </w:pPr>
          </w:p>
        </w:tc>
      </w:tr>
      <w:tr w:rsidR="005A1F0C" w14:paraId="0BF5A319" w14:textId="77777777" w:rsidTr="004C3FC8">
        <w:trPr>
          <w:trHeight w:val="552"/>
        </w:trPr>
        <w:tc>
          <w:tcPr>
            <w:tcW w:w="1837" w:type="dxa"/>
            <w:vMerge/>
          </w:tcPr>
          <w:p w14:paraId="05C9AD99" w14:textId="77777777" w:rsidR="005A1F0C" w:rsidRDefault="005A1F0C" w:rsidP="00507F4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156741" w14:textId="77777777" w:rsidR="005A1F0C" w:rsidRDefault="005A1F0C" w:rsidP="00507F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78" w:type="dxa"/>
          </w:tcPr>
          <w:p w14:paraId="4126E395" w14:textId="77777777" w:rsidR="005A1F0C" w:rsidRDefault="005A1F0C" w:rsidP="00507F40">
            <w:pPr>
              <w:rPr>
                <w:sz w:val="24"/>
                <w:szCs w:val="24"/>
              </w:rPr>
            </w:pPr>
          </w:p>
        </w:tc>
      </w:tr>
      <w:tr w:rsidR="005A1F0C" w14:paraId="6E8ABCF0" w14:textId="77777777" w:rsidTr="00507F40">
        <w:trPr>
          <w:trHeight w:val="710"/>
        </w:trPr>
        <w:tc>
          <w:tcPr>
            <w:tcW w:w="1837" w:type="dxa"/>
            <w:vAlign w:val="center"/>
          </w:tcPr>
          <w:p w14:paraId="697EB2FF" w14:textId="77777777" w:rsidR="005A1F0C" w:rsidRDefault="005A1F0C" w:rsidP="00507F40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事業名</w:t>
            </w:r>
          </w:p>
        </w:tc>
        <w:tc>
          <w:tcPr>
            <w:tcW w:w="8063" w:type="dxa"/>
            <w:gridSpan w:val="2"/>
            <w:vAlign w:val="center"/>
          </w:tcPr>
          <w:p w14:paraId="3CA5D454" w14:textId="58B9A3D7" w:rsidR="005A1F0C" w:rsidRDefault="006E6F2E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E530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A1F0C">
              <w:rPr>
                <w:rFonts w:hint="eastAsia"/>
                <w:sz w:val="24"/>
                <w:szCs w:val="24"/>
              </w:rPr>
              <w:t>度地域シンボルスポーツ育成事業</w:t>
            </w:r>
          </w:p>
          <w:p w14:paraId="40CF5F60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7D0D6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競技</w:t>
            </w:r>
          </w:p>
        </w:tc>
      </w:tr>
      <w:tr w:rsidR="005A1F0C" w14:paraId="027A3A8C" w14:textId="77777777" w:rsidTr="00507F40">
        <w:trPr>
          <w:trHeight w:val="693"/>
        </w:trPr>
        <w:tc>
          <w:tcPr>
            <w:tcW w:w="1837" w:type="dxa"/>
            <w:vAlign w:val="center"/>
          </w:tcPr>
          <w:p w14:paraId="5B7F45F0" w14:textId="77777777" w:rsidR="005A1F0C" w:rsidRDefault="005A1F0C" w:rsidP="00507F40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場　所</w:t>
            </w:r>
          </w:p>
        </w:tc>
        <w:tc>
          <w:tcPr>
            <w:tcW w:w="8063" w:type="dxa"/>
            <w:gridSpan w:val="2"/>
            <w:vAlign w:val="center"/>
          </w:tcPr>
          <w:p w14:paraId="3CAAE0AE" w14:textId="307BCBDF" w:rsidR="005A1F0C" w:rsidRDefault="00C13B71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A1F0C">
              <w:rPr>
                <w:rFonts w:hint="eastAsia"/>
                <w:sz w:val="24"/>
                <w:szCs w:val="24"/>
              </w:rPr>
              <w:t xml:space="preserve">　　</w:t>
            </w:r>
            <w:r w:rsidR="00162D32">
              <w:rPr>
                <w:rFonts w:hint="eastAsia"/>
                <w:sz w:val="24"/>
                <w:szCs w:val="24"/>
              </w:rPr>
              <w:t xml:space="preserve"> </w:t>
            </w:r>
            <w:r w:rsidR="005A1F0C">
              <w:rPr>
                <w:rFonts w:hint="eastAsia"/>
                <w:sz w:val="24"/>
                <w:szCs w:val="24"/>
              </w:rPr>
              <w:t xml:space="preserve">年　　</w:t>
            </w:r>
            <w:r w:rsidR="00162D32">
              <w:rPr>
                <w:rFonts w:hint="eastAsia"/>
                <w:sz w:val="24"/>
                <w:szCs w:val="24"/>
              </w:rPr>
              <w:t xml:space="preserve"> </w:t>
            </w:r>
            <w:r w:rsidR="005A1F0C">
              <w:rPr>
                <w:rFonts w:hint="eastAsia"/>
                <w:sz w:val="24"/>
                <w:szCs w:val="24"/>
              </w:rPr>
              <w:t xml:space="preserve">月　</w:t>
            </w:r>
            <w:r w:rsidR="00162D32">
              <w:rPr>
                <w:rFonts w:hint="eastAsia"/>
                <w:sz w:val="24"/>
                <w:szCs w:val="24"/>
              </w:rPr>
              <w:t xml:space="preserve"> </w:t>
            </w:r>
            <w:r w:rsidR="005A1F0C">
              <w:rPr>
                <w:rFonts w:hint="eastAsia"/>
                <w:sz w:val="24"/>
                <w:szCs w:val="24"/>
              </w:rPr>
              <w:t xml:space="preserve">　日</w:t>
            </w:r>
            <w:r w:rsidR="007768D5">
              <w:rPr>
                <w:rFonts w:hint="eastAsia"/>
                <w:sz w:val="24"/>
                <w:szCs w:val="24"/>
              </w:rPr>
              <w:t xml:space="preserve">　</w:t>
            </w:r>
            <w:r w:rsidR="005A1F0C">
              <w:rPr>
                <w:rFonts w:hint="eastAsia"/>
                <w:sz w:val="24"/>
                <w:szCs w:val="24"/>
              </w:rPr>
              <w:t>～</w:t>
            </w:r>
            <w:r w:rsidR="007768D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5A1F0C">
              <w:rPr>
                <w:rFonts w:hint="eastAsia"/>
                <w:sz w:val="24"/>
                <w:szCs w:val="24"/>
              </w:rPr>
              <w:t xml:space="preserve">　　</w:t>
            </w:r>
            <w:r w:rsidR="00162D32">
              <w:rPr>
                <w:rFonts w:hint="eastAsia"/>
                <w:sz w:val="24"/>
                <w:szCs w:val="24"/>
              </w:rPr>
              <w:t xml:space="preserve"> </w:t>
            </w:r>
            <w:r w:rsidR="005A1F0C">
              <w:rPr>
                <w:rFonts w:hint="eastAsia"/>
                <w:sz w:val="24"/>
                <w:szCs w:val="24"/>
              </w:rPr>
              <w:t xml:space="preserve">年　　</w:t>
            </w:r>
            <w:r w:rsidR="00162D32">
              <w:rPr>
                <w:rFonts w:hint="eastAsia"/>
                <w:sz w:val="24"/>
                <w:szCs w:val="24"/>
              </w:rPr>
              <w:t xml:space="preserve"> </w:t>
            </w:r>
            <w:r w:rsidR="005A1F0C">
              <w:rPr>
                <w:rFonts w:hint="eastAsia"/>
                <w:sz w:val="24"/>
                <w:szCs w:val="24"/>
              </w:rPr>
              <w:t xml:space="preserve">月　　</w:t>
            </w:r>
            <w:r w:rsidR="00162D32">
              <w:rPr>
                <w:rFonts w:hint="eastAsia"/>
                <w:sz w:val="24"/>
                <w:szCs w:val="24"/>
              </w:rPr>
              <w:t xml:space="preserve"> </w:t>
            </w:r>
            <w:r w:rsidR="005A1F0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A1F0C" w14:paraId="5DD899C6" w14:textId="77777777" w:rsidTr="00507F40">
        <w:trPr>
          <w:trHeight w:val="702"/>
        </w:trPr>
        <w:tc>
          <w:tcPr>
            <w:tcW w:w="1837" w:type="dxa"/>
            <w:vAlign w:val="center"/>
          </w:tcPr>
          <w:p w14:paraId="2624BD57" w14:textId="77777777" w:rsidR="005A1F0C" w:rsidRDefault="005A1F0C" w:rsidP="00507F40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対象者</w:t>
            </w:r>
          </w:p>
        </w:tc>
        <w:tc>
          <w:tcPr>
            <w:tcW w:w="8063" w:type="dxa"/>
            <w:gridSpan w:val="2"/>
            <w:vAlign w:val="center"/>
          </w:tcPr>
          <w:p w14:paraId="6A807A16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小学生、中学生、高校生</w:t>
            </w:r>
          </w:p>
        </w:tc>
      </w:tr>
      <w:tr w:rsidR="005A1F0C" w14:paraId="5F9EE69D" w14:textId="77777777" w:rsidTr="00507F40">
        <w:trPr>
          <w:trHeight w:val="826"/>
        </w:trPr>
        <w:tc>
          <w:tcPr>
            <w:tcW w:w="1837" w:type="dxa"/>
            <w:vAlign w:val="center"/>
          </w:tcPr>
          <w:p w14:paraId="59901D77" w14:textId="77777777" w:rsidR="005A1F0C" w:rsidRDefault="005A1F0C" w:rsidP="00507F40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6C3E7A">
              <w:rPr>
                <w:rFonts w:hint="eastAsia"/>
                <w:sz w:val="22"/>
                <w:szCs w:val="24"/>
              </w:rPr>
              <w:t>対象</w:t>
            </w:r>
            <w:r w:rsidR="006C3E7A" w:rsidRPr="006C3E7A">
              <w:rPr>
                <w:rFonts w:hint="eastAsia"/>
                <w:sz w:val="22"/>
                <w:szCs w:val="24"/>
              </w:rPr>
              <w:t>延</w:t>
            </w:r>
            <w:r w:rsidRPr="006C3E7A">
              <w:rPr>
                <w:rFonts w:hint="eastAsia"/>
                <w:sz w:val="22"/>
                <w:szCs w:val="24"/>
              </w:rPr>
              <w:t>人員</w:t>
            </w:r>
          </w:p>
        </w:tc>
        <w:tc>
          <w:tcPr>
            <w:tcW w:w="8063" w:type="dxa"/>
            <w:gridSpan w:val="2"/>
            <w:vAlign w:val="center"/>
          </w:tcPr>
          <w:p w14:paraId="08C74496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名、中学生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名、高校生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名　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5A1F0C" w14:paraId="6FDDF4DC" w14:textId="77777777" w:rsidTr="00507F40">
        <w:trPr>
          <w:trHeight w:val="165"/>
        </w:trPr>
        <w:tc>
          <w:tcPr>
            <w:tcW w:w="9900" w:type="dxa"/>
            <w:gridSpan w:val="3"/>
          </w:tcPr>
          <w:p w14:paraId="6E01F0BF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事業の</w:t>
            </w:r>
            <w:r w:rsidR="000C7C00">
              <w:rPr>
                <w:rFonts w:hint="eastAsia"/>
                <w:sz w:val="24"/>
                <w:szCs w:val="24"/>
              </w:rPr>
              <w:t>成果と課題</w:t>
            </w:r>
          </w:p>
          <w:p w14:paraId="5B7DB5D0" w14:textId="7A1F268E" w:rsidR="005A1F0C" w:rsidRDefault="005A1F0C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</w:t>
            </w:r>
            <w:r w:rsidR="000018FA">
              <w:rPr>
                <w:rFonts w:hint="eastAsia"/>
                <w:sz w:val="24"/>
                <w:szCs w:val="24"/>
              </w:rPr>
              <w:t>成果</w:t>
            </w:r>
          </w:p>
          <w:p w14:paraId="00B4D218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33EC9AEB" w14:textId="00D9CFA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3EFFE487" w14:textId="79EEE4FC" w:rsidR="004C3FC8" w:rsidRDefault="004C3FC8" w:rsidP="00507F40">
            <w:pPr>
              <w:ind w:left="-6"/>
              <w:rPr>
                <w:sz w:val="24"/>
                <w:szCs w:val="24"/>
              </w:rPr>
            </w:pPr>
          </w:p>
          <w:p w14:paraId="5CD389F6" w14:textId="77777777" w:rsidR="004C3FC8" w:rsidRDefault="004C3FC8" w:rsidP="00507F40">
            <w:pPr>
              <w:ind w:left="-6"/>
              <w:rPr>
                <w:sz w:val="24"/>
                <w:szCs w:val="24"/>
              </w:rPr>
            </w:pPr>
          </w:p>
          <w:p w14:paraId="16FFE5B1" w14:textId="1789F6EF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22D2F6C2" w14:textId="0ABE0521" w:rsidR="004C3FC8" w:rsidRDefault="004C3FC8" w:rsidP="00507F40">
            <w:pPr>
              <w:ind w:left="-6"/>
              <w:rPr>
                <w:sz w:val="24"/>
                <w:szCs w:val="24"/>
              </w:rPr>
            </w:pPr>
          </w:p>
          <w:p w14:paraId="36D7762A" w14:textId="02DD056C" w:rsidR="000018FA" w:rsidRDefault="000018FA" w:rsidP="00507F40">
            <w:pPr>
              <w:ind w:left="-6"/>
              <w:rPr>
                <w:sz w:val="24"/>
                <w:szCs w:val="24"/>
              </w:rPr>
            </w:pPr>
          </w:p>
          <w:p w14:paraId="7425C3BE" w14:textId="67D3431D" w:rsidR="000018FA" w:rsidRDefault="000018FA" w:rsidP="00507F40">
            <w:pPr>
              <w:ind w:left="-6"/>
              <w:rPr>
                <w:sz w:val="24"/>
                <w:szCs w:val="24"/>
              </w:rPr>
            </w:pPr>
          </w:p>
          <w:p w14:paraId="2EC2A074" w14:textId="7B9251B6" w:rsidR="000018FA" w:rsidRDefault="000018FA" w:rsidP="00507F40">
            <w:pPr>
              <w:ind w:left="-6"/>
              <w:rPr>
                <w:sz w:val="24"/>
                <w:szCs w:val="24"/>
              </w:rPr>
            </w:pPr>
          </w:p>
          <w:p w14:paraId="3755AF93" w14:textId="6D3D6900" w:rsidR="000018FA" w:rsidRDefault="000018FA" w:rsidP="00507F40">
            <w:pPr>
              <w:ind w:left="-6"/>
              <w:rPr>
                <w:sz w:val="24"/>
                <w:szCs w:val="24"/>
              </w:rPr>
            </w:pPr>
          </w:p>
          <w:p w14:paraId="67F21398" w14:textId="4CE68BF4" w:rsidR="000018FA" w:rsidRDefault="000018FA" w:rsidP="00507F40">
            <w:pPr>
              <w:ind w:left="-6"/>
              <w:rPr>
                <w:sz w:val="24"/>
                <w:szCs w:val="24"/>
              </w:rPr>
            </w:pPr>
          </w:p>
          <w:p w14:paraId="4393F265" w14:textId="1DC6F5F8" w:rsidR="000018FA" w:rsidRDefault="000018FA" w:rsidP="00507F40">
            <w:pPr>
              <w:ind w:left="-6"/>
              <w:rPr>
                <w:sz w:val="24"/>
                <w:szCs w:val="24"/>
              </w:rPr>
            </w:pPr>
          </w:p>
          <w:p w14:paraId="74D6E66F" w14:textId="77777777" w:rsidR="000018FA" w:rsidRDefault="000018FA" w:rsidP="00507F40">
            <w:pPr>
              <w:ind w:left="-6"/>
              <w:rPr>
                <w:sz w:val="24"/>
                <w:szCs w:val="24"/>
              </w:rPr>
            </w:pPr>
          </w:p>
          <w:p w14:paraId="721B7EBE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23DA3380" w14:textId="794943E1" w:rsidR="005A1F0C" w:rsidRDefault="000C7C00" w:rsidP="00507F40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○課題</w:t>
            </w:r>
          </w:p>
          <w:p w14:paraId="04F68A19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011C9756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40E65ED6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60D1121B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4FB07D5C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13D82BBA" w14:textId="77777777" w:rsidR="00C06216" w:rsidRDefault="00C06216" w:rsidP="000018FA">
            <w:pPr>
              <w:rPr>
                <w:sz w:val="24"/>
                <w:szCs w:val="24"/>
              </w:rPr>
            </w:pPr>
          </w:p>
          <w:p w14:paraId="67122CF3" w14:textId="77777777" w:rsidR="00C06216" w:rsidRDefault="00C06216" w:rsidP="00507F40">
            <w:pPr>
              <w:ind w:left="-6"/>
              <w:rPr>
                <w:sz w:val="24"/>
                <w:szCs w:val="24"/>
              </w:rPr>
            </w:pPr>
          </w:p>
          <w:p w14:paraId="3F5350D3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7A5093BA" w14:textId="77777777" w:rsidR="005A1F0C" w:rsidRDefault="005A1F0C" w:rsidP="00507F40">
            <w:pPr>
              <w:ind w:left="-6"/>
              <w:rPr>
                <w:sz w:val="24"/>
                <w:szCs w:val="24"/>
              </w:rPr>
            </w:pPr>
          </w:p>
          <w:p w14:paraId="7AF35479" w14:textId="478915E5" w:rsidR="005A1F0C" w:rsidRDefault="005A1F0C" w:rsidP="007768D5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事業完了年月日</w:t>
            </w:r>
            <w:r w:rsidR="007768D5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13B71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4230E4A" w14:textId="4FE7F124" w:rsidR="007768D5" w:rsidRDefault="007768D5" w:rsidP="007768D5">
            <w:pPr>
              <w:ind w:left="-6"/>
              <w:rPr>
                <w:sz w:val="24"/>
                <w:szCs w:val="24"/>
              </w:rPr>
            </w:pPr>
          </w:p>
          <w:p w14:paraId="043C9186" w14:textId="22A7778E" w:rsidR="007768D5" w:rsidRDefault="007768D5" w:rsidP="007768D5">
            <w:pPr>
              <w:ind w:left="-6"/>
              <w:rPr>
                <w:sz w:val="24"/>
                <w:szCs w:val="24"/>
              </w:rPr>
            </w:pPr>
          </w:p>
          <w:p w14:paraId="0DA24D11" w14:textId="77777777" w:rsidR="007768D5" w:rsidRPr="007768D5" w:rsidRDefault="007768D5" w:rsidP="007768D5">
            <w:pPr>
              <w:ind w:left="-6"/>
              <w:rPr>
                <w:sz w:val="24"/>
                <w:szCs w:val="24"/>
              </w:rPr>
            </w:pPr>
          </w:p>
          <w:p w14:paraId="63FCAF4C" w14:textId="77777777" w:rsidR="005A1F0C" w:rsidRDefault="005A1F0C" w:rsidP="00507F40">
            <w:pPr>
              <w:rPr>
                <w:sz w:val="24"/>
                <w:szCs w:val="24"/>
              </w:rPr>
            </w:pPr>
          </w:p>
        </w:tc>
      </w:tr>
    </w:tbl>
    <w:p w14:paraId="324E4C81" w14:textId="77777777" w:rsidR="004C3FC8" w:rsidRDefault="004C3FC8" w:rsidP="005A1F0C">
      <w:pPr>
        <w:rPr>
          <w:sz w:val="24"/>
          <w:szCs w:val="24"/>
        </w:rPr>
      </w:pPr>
    </w:p>
    <w:p w14:paraId="01BD2099" w14:textId="77777777" w:rsidR="00816010" w:rsidRDefault="00816010" w:rsidP="004C3F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8829EEA" w14:textId="4E2F2577" w:rsidR="005A1F0C" w:rsidRDefault="006E6F2E" w:rsidP="004C3F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BE530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5A1F0C" w:rsidRPr="001C003D">
        <w:rPr>
          <w:rFonts w:asciiTheme="majorEastAsia" w:eastAsiaTheme="majorEastAsia" w:hAnsiTheme="majorEastAsia" w:hint="eastAsia"/>
          <w:b/>
          <w:sz w:val="24"/>
          <w:szCs w:val="24"/>
        </w:rPr>
        <w:t>度地域シンボルスポーツ育成事業</w:t>
      </w:r>
      <w:r w:rsidR="005A1F0C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0C7C00">
        <w:rPr>
          <w:rFonts w:asciiTheme="majorEastAsia" w:eastAsiaTheme="majorEastAsia" w:hAnsiTheme="majorEastAsia" w:hint="eastAsia"/>
          <w:b/>
          <w:sz w:val="24"/>
          <w:szCs w:val="24"/>
        </w:rPr>
        <w:t>報告</w:t>
      </w:r>
      <w:r w:rsidR="005A1F0C" w:rsidRPr="001C003D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26176800" w14:textId="77777777" w:rsidR="005A1F0C" w:rsidRDefault="005A1F0C" w:rsidP="005A1F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実施競技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7590"/>
      </w:tblGrid>
      <w:tr w:rsidR="005A1F0C" w14:paraId="15C326A5" w14:textId="77777777" w:rsidTr="004C3FC8">
        <w:trPr>
          <w:trHeight w:val="637"/>
        </w:trPr>
        <w:tc>
          <w:tcPr>
            <w:tcW w:w="2235" w:type="dxa"/>
            <w:vAlign w:val="center"/>
          </w:tcPr>
          <w:p w14:paraId="6AFD9E8A" w14:textId="77777777" w:rsidR="005A1F0C" w:rsidRDefault="005A1F0C" w:rsidP="00507F40">
            <w:pPr>
              <w:ind w:left="-5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競　技　名</w:t>
            </w:r>
          </w:p>
        </w:tc>
        <w:tc>
          <w:tcPr>
            <w:tcW w:w="7590" w:type="dxa"/>
          </w:tcPr>
          <w:p w14:paraId="1EB80C78" w14:textId="77777777" w:rsidR="005A1F0C" w:rsidRDefault="005A1F0C" w:rsidP="00507F40">
            <w:pPr>
              <w:ind w:left="-5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F0C" w14:paraId="592BCDA5" w14:textId="77777777" w:rsidTr="004C3FC8">
        <w:trPr>
          <w:trHeight w:val="545"/>
        </w:trPr>
        <w:tc>
          <w:tcPr>
            <w:tcW w:w="2235" w:type="dxa"/>
            <w:vAlign w:val="center"/>
          </w:tcPr>
          <w:p w14:paraId="7AAE539E" w14:textId="77777777" w:rsidR="005A1F0C" w:rsidRDefault="005A1F0C" w:rsidP="00507F40">
            <w:pPr>
              <w:ind w:left="-5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記載責任者</w:t>
            </w:r>
          </w:p>
        </w:tc>
        <w:tc>
          <w:tcPr>
            <w:tcW w:w="7590" w:type="dxa"/>
          </w:tcPr>
          <w:p w14:paraId="0CCABFC6" w14:textId="77777777" w:rsidR="005A1F0C" w:rsidRDefault="005A1F0C" w:rsidP="00507F40">
            <w:pPr>
              <w:ind w:left="-5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F0C" w14:paraId="252376FE" w14:textId="77777777" w:rsidTr="00507F40">
        <w:trPr>
          <w:trHeight w:val="240"/>
        </w:trPr>
        <w:tc>
          <w:tcPr>
            <w:tcW w:w="2235" w:type="dxa"/>
            <w:vAlign w:val="center"/>
          </w:tcPr>
          <w:p w14:paraId="7B50796C" w14:textId="77777777" w:rsidR="005A1F0C" w:rsidRDefault="005A1F0C" w:rsidP="00507F40">
            <w:pPr>
              <w:ind w:left="-5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　当　者</w:t>
            </w:r>
          </w:p>
        </w:tc>
        <w:tc>
          <w:tcPr>
            <w:tcW w:w="7590" w:type="dxa"/>
          </w:tcPr>
          <w:p w14:paraId="594F24F6" w14:textId="77777777" w:rsidR="005A1F0C" w:rsidRDefault="005A1F0C" w:rsidP="00507F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　　　　　　　　　　　　担当 (　　　　　　　　　　　)</w:t>
            </w:r>
          </w:p>
          <w:p w14:paraId="4C49CD9A" w14:textId="77777777" w:rsidR="005A1F0C" w:rsidRDefault="005A1F0C" w:rsidP="00507F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　　　　　　　　　　　　担当 (　　　　　　　　　　　)</w:t>
            </w:r>
          </w:p>
          <w:p w14:paraId="46617DCA" w14:textId="77777777" w:rsidR="005A1F0C" w:rsidRDefault="005A1F0C" w:rsidP="00507F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　　　　　　　　　　　　担当 (　　　　　　　　　　　)</w:t>
            </w:r>
          </w:p>
        </w:tc>
      </w:tr>
    </w:tbl>
    <w:p w14:paraId="5C98A21F" w14:textId="77777777" w:rsidR="005A1F0C" w:rsidRDefault="005A1F0C" w:rsidP="005A1F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２事業計画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515"/>
        <w:gridCol w:w="2040"/>
        <w:gridCol w:w="1800"/>
        <w:gridCol w:w="2460"/>
        <w:gridCol w:w="1590"/>
      </w:tblGrid>
      <w:tr w:rsidR="005A1F0C" w14:paraId="23AE12C6" w14:textId="77777777" w:rsidTr="00507F40">
        <w:trPr>
          <w:trHeight w:val="360"/>
        </w:trPr>
        <w:tc>
          <w:tcPr>
            <w:tcW w:w="465" w:type="dxa"/>
          </w:tcPr>
          <w:p w14:paraId="669073C6" w14:textId="77777777" w:rsidR="005A1F0C" w:rsidRDefault="005A1F0C" w:rsidP="00507F40">
            <w:pPr>
              <w:ind w:left="-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515" w:type="dxa"/>
          </w:tcPr>
          <w:p w14:paraId="07F46E94" w14:textId="77777777" w:rsidR="005A1F0C" w:rsidRDefault="005A1F0C" w:rsidP="00507F40">
            <w:pPr>
              <w:ind w:left="-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　日</w:t>
            </w:r>
          </w:p>
          <w:p w14:paraId="4EB65E14" w14:textId="6F0A9D03" w:rsidR="00976B75" w:rsidRDefault="00976B75" w:rsidP="00507F40">
            <w:pPr>
              <w:ind w:left="-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　間</w:t>
            </w:r>
          </w:p>
        </w:tc>
        <w:tc>
          <w:tcPr>
            <w:tcW w:w="2040" w:type="dxa"/>
          </w:tcPr>
          <w:p w14:paraId="4543F55D" w14:textId="77777777" w:rsidR="005A1F0C" w:rsidRDefault="005A1F0C" w:rsidP="00507F40">
            <w:pPr>
              <w:ind w:left="-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1800" w:type="dxa"/>
          </w:tcPr>
          <w:p w14:paraId="5B28D14B" w14:textId="77777777" w:rsidR="005A1F0C" w:rsidRDefault="005A1F0C" w:rsidP="00507F40">
            <w:pPr>
              <w:ind w:left="-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主会場</w:t>
            </w:r>
          </w:p>
        </w:tc>
        <w:tc>
          <w:tcPr>
            <w:tcW w:w="2460" w:type="dxa"/>
          </w:tcPr>
          <w:p w14:paraId="47F20249" w14:textId="77777777" w:rsidR="005A1F0C" w:rsidRDefault="005A1F0C" w:rsidP="00F25B68">
            <w:pPr>
              <w:ind w:left="-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</w:t>
            </w:r>
            <w:r w:rsidR="00F25B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加</w:t>
            </w:r>
            <w:r w:rsidR="00F25B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590" w:type="dxa"/>
          </w:tcPr>
          <w:p w14:paraId="2A4E94C5" w14:textId="77777777" w:rsidR="005A1F0C" w:rsidRDefault="005A1F0C" w:rsidP="00507F40">
            <w:pPr>
              <w:ind w:left="-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5A1F0C" w14:paraId="2D30A955" w14:textId="77777777" w:rsidTr="004C3FC8">
        <w:trPr>
          <w:trHeight w:val="1174"/>
        </w:trPr>
        <w:tc>
          <w:tcPr>
            <w:tcW w:w="465" w:type="dxa"/>
            <w:vAlign w:val="center"/>
          </w:tcPr>
          <w:p w14:paraId="6812FB29" w14:textId="77777777" w:rsidR="005A1F0C" w:rsidRDefault="005A1F0C" w:rsidP="00507F40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515" w:type="dxa"/>
          </w:tcPr>
          <w:p w14:paraId="0E5D93FC" w14:textId="77777777" w:rsidR="00976B75" w:rsidRDefault="00976B75" w:rsidP="00507F40">
            <w:pPr>
              <w:ind w:left="-36"/>
              <w:rPr>
                <w:sz w:val="24"/>
                <w:szCs w:val="24"/>
              </w:rPr>
            </w:pPr>
          </w:p>
          <w:p w14:paraId="32080BE9" w14:textId="77777777" w:rsidR="005A1F0C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12CD2324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3B3A4DCE" w14:textId="053664FE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2040" w:type="dxa"/>
          </w:tcPr>
          <w:p w14:paraId="46C79F9E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3434AAF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7795170E" w14:textId="77777777" w:rsidR="005A1F0C" w:rsidRPr="000E7D5D" w:rsidRDefault="005A1F0C" w:rsidP="00507F40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2DA25B1D" w14:textId="77777777" w:rsidR="005A1F0C" w:rsidRPr="000E7D5D" w:rsidRDefault="005A1F0C" w:rsidP="00507F40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488E3815" w14:textId="77777777" w:rsidR="005A1F0C" w:rsidRPr="000E7D5D" w:rsidRDefault="005A1F0C" w:rsidP="00507F40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130A6196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104E76CF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</w:p>
        </w:tc>
      </w:tr>
      <w:tr w:rsidR="005A1F0C" w14:paraId="35874B37" w14:textId="77777777" w:rsidTr="00507F40">
        <w:trPr>
          <w:trHeight w:val="300"/>
        </w:trPr>
        <w:tc>
          <w:tcPr>
            <w:tcW w:w="465" w:type="dxa"/>
            <w:vAlign w:val="center"/>
          </w:tcPr>
          <w:p w14:paraId="3EDCFC51" w14:textId="77777777" w:rsidR="005A1F0C" w:rsidRDefault="005A1F0C" w:rsidP="00507F40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515" w:type="dxa"/>
          </w:tcPr>
          <w:p w14:paraId="6F543F02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74BC7CC4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7E0B4EC8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3EC8927B" w14:textId="6241CF40" w:rsidR="005A1F0C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2FA85778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83067D0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240B92DF" w14:textId="77777777" w:rsidR="005A1F0C" w:rsidRPr="000E7D5D" w:rsidRDefault="005A1F0C" w:rsidP="00507F40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6B0E3599" w14:textId="77777777" w:rsidR="005A1F0C" w:rsidRPr="000E7D5D" w:rsidRDefault="005A1F0C" w:rsidP="00507F40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1B2B1E74" w14:textId="77777777" w:rsidR="005A1F0C" w:rsidRPr="000E7D5D" w:rsidRDefault="005A1F0C" w:rsidP="00507F40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603C02F5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794A6165" w14:textId="77777777" w:rsidR="005A1F0C" w:rsidRDefault="005A1F0C" w:rsidP="00507F40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4FBC95B2" w14:textId="77777777" w:rsidTr="00507F40">
        <w:trPr>
          <w:trHeight w:val="210"/>
        </w:trPr>
        <w:tc>
          <w:tcPr>
            <w:tcW w:w="465" w:type="dxa"/>
            <w:vAlign w:val="center"/>
          </w:tcPr>
          <w:p w14:paraId="225D49A2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515" w:type="dxa"/>
          </w:tcPr>
          <w:p w14:paraId="58A0873E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217130F0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0E6F31BF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6FDE9EB8" w14:textId="78ABDC47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4A7BF500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072DA18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21257D13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363BF7C7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359D57C6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703D0F88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7189D4FB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7D24A55D" w14:textId="77777777" w:rsidTr="00507F40">
        <w:trPr>
          <w:trHeight w:val="135"/>
        </w:trPr>
        <w:tc>
          <w:tcPr>
            <w:tcW w:w="465" w:type="dxa"/>
            <w:vAlign w:val="center"/>
          </w:tcPr>
          <w:p w14:paraId="10C7B8E4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515" w:type="dxa"/>
          </w:tcPr>
          <w:p w14:paraId="551C0F5F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30869724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3660FB92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590CB388" w14:textId="35A825CE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575044CB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D6BF829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721C239E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3C8F65BA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643E57D3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46BC2FE4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3C86096E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1C1D24E5" w14:textId="77777777" w:rsidTr="00507F40">
        <w:trPr>
          <w:trHeight w:val="165"/>
        </w:trPr>
        <w:tc>
          <w:tcPr>
            <w:tcW w:w="465" w:type="dxa"/>
            <w:vAlign w:val="center"/>
          </w:tcPr>
          <w:p w14:paraId="01E8C9EA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515" w:type="dxa"/>
          </w:tcPr>
          <w:p w14:paraId="3023DFAB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6B487311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55734C1C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5A96C37D" w14:textId="5344CAD5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64D67611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27C4AFC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45557319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7A2D5FD8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39C2D289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0213AF5C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483B0AE1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041A0FB9" w14:textId="77777777" w:rsidTr="00507F40">
        <w:trPr>
          <w:trHeight w:val="165"/>
        </w:trPr>
        <w:tc>
          <w:tcPr>
            <w:tcW w:w="465" w:type="dxa"/>
            <w:vAlign w:val="center"/>
          </w:tcPr>
          <w:p w14:paraId="251D36CA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515" w:type="dxa"/>
          </w:tcPr>
          <w:p w14:paraId="7C27149B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024E6D82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15CBB69F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6CCBB5CD" w14:textId="036FF658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5E0A722E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CB4087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7D775182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657ED997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4E6E6F50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7DB13AC2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1328177F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358E7029" w14:textId="77777777" w:rsidTr="00507F40">
        <w:trPr>
          <w:trHeight w:val="150"/>
        </w:trPr>
        <w:tc>
          <w:tcPr>
            <w:tcW w:w="465" w:type="dxa"/>
            <w:vAlign w:val="center"/>
          </w:tcPr>
          <w:p w14:paraId="76D9E29A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515" w:type="dxa"/>
          </w:tcPr>
          <w:p w14:paraId="31DA0523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1403CC2F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70BCF0F3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1FD72934" w14:textId="2E17229C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1C548217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10F69CB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775A8ED9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68270FA5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3D900DAD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5A696C6E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197195D9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4DE67DEE" w14:textId="77777777" w:rsidTr="00507F40">
        <w:trPr>
          <w:trHeight w:val="105"/>
        </w:trPr>
        <w:tc>
          <w:tcPr>
            <w:tcW w:w="465" w:type="dxa"/>
            <w:vAlign w:val="center"/>
          </w:tcPr>
          <w:p w14:paraId="3471B5ED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515" w:type="dxa"/>
          </w:tcPr>
          <w:p w14:paraId="2CF734DA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22B36C09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58444AC4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095D278F" w14:textId="766362B6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55C33FFC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E7A98BD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00425D9C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0D0DE013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6859E76F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5C106DD2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7D520068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028A012E" w14:textId="77777777" w:rsidTr="00507F40">
        <w:trPr>
          <w:trHeight w:val="240"/>
        </w:trPr>
        <w:tc>
          <w:tcPr>
            <w:tcW w:w="465" w:type="dxa"/>
            <w:vAlign w:val="center"/>
          </w:tcPr>
          <w:p w14:paraId="1E79FFE2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515" w:type="dxa"/>
          </w:tcPr>
          <w:p w14:paraId="3014D8E3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2AD154CF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3BAF4298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495A5492" w14:textId="64F9361A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296B4C38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457B865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0449A913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18E80217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17A4EB13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2CDAECA7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65B597B6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  <w:tr w:rsidR="00976B75" w14:paraId="50481611" w14:textId="77777777" w:rsidTr="00507F40">
        <w:trPr>
          <w:trHeight w:val="180"/>
        </w:trPr>
        <w:tc>
          <w:tcPr>
            <w:tcW w:w="465" w:type="dxa"/>
            <w:vAlign w:val="center"/>
          </w:tcPr>
          <w:p w14:paraId="035BEFF2" w14:textId="77777777" w:rsidR="00976B75" w:rsidRDefault="00976B75" w:rsidP="00976B75">
            <w:pPr>
              <w:ind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15" w:type="dxa"/>
          </w:tcPr>
          <w:p w14:paraId="0B245300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  <w:p w14:paraId="0B90E917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  <w:p w14:paraId="514AD2C6" w14:textId="77777777" w:rsidR="00976B75" w:rsidRDefault="00976B75" w:rsidP="00976B75">
            <w:pPr>
              <w:ind w:left="-36" w:firstLineChars="200" w:firstLine="480"/>
              <w:rPr>
                <w:sz w:val="24"/>
                <w:szCs w:val="24"/>
              </w:rPr>
            </w:pPr>
          </w:p>
          <w:p w14:paraId="7910CD29" w14:textId="7ED93F9B" w:rsidR="00976B75" w:rsidRDefault="00976B75" w:rsidP="00976B75">
            <w:pPr>
              <w:ind w:left="-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040" w:type="dxa"/>
          </w:tcPr>
          <w:p w14:paraId="149BA236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1AAB3C8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7CBFC20A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指導者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6383F749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高校生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58B29CE3" w14:textId="77777777" w:rsidR="00976B75" w:rsidRPr="000E7D5D" w:rsidRDefault="00976B75" w:rsidP="00976B75">
            <w:pPr>
              <w:ind w:left="-36"/>
              <w:rPr>
                <w:sz w:val="22"/>
              </w:rPr>
            </w:pPr>
            <w:r w:rsidRPr="000E7D5D">
              <w:rPr>
                <w:rFonts w:hint="eastAsia"/>
                <w:sz w:val="22"/>
              </w:rPr>
              <w:t>中学生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  <w:p w14:paraId="5739837C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  <w:r w:rsidRPr="000E7D5D">
              <w:rPr>
                <w:rFonts w:hint="eastAsia"/>
                <w:sz w:val="22"/>
              </w:rPr>
              <w:t>小学生</w:t>
            </w:r>
            <w:r w:rsidRPr="000E7D5D">
              <w:rPr>
                <w:rFonts w:hint="eastAsia"/>
                <w:sz w:val="22"/>
              </w:rPr>
              <w:t>(</w:t>
            </w:r>
            <w:r w:rsidRPr="000E7D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E7D5D">
              <w:rPr>
                <w:rFonts w:hint="eastAsia"/>
                <w:sz w:val="22"/>
              </w:rPr>
              <w:t xml:space="preserve">　　</w:t>
            </w:r>
            <w:r w:rsidRPr="000E7D5D">
              <w:rPr>
                <w:rFonts w:hint="eastAsia"/>
                <w:sz w:val="22"/>
              </w:rPr>
              <w:t>)</w:t>
            </w:r>
            <w:r w:rsidRPr="000E7D5D">
              <w:rPr>
                <w:rFonts w:hint="eastAsia"/>
                <w:sz w:val="22"/>
              </w:rPr>
              <w:t>名</w:t>
            </w:r>
          </w:p>
        </w:tc>
        <w:tc>
          <w:tcPr>
            <w:tcW w:w="1590" w:type="dxa"/>
          </w:tcPr>
          <w:p w14:paraId="54760FC7" w14:textId="77777777" w:rsidR="00976B75" w:rsidRDefault="00976B75" w:rsidP="00976B75">
            <w:pPr>
              <w:ind w:left="-36"/>
              <w:rPr>
                <w:sz w:val="24"/>
                <w:szCs w:val="24"/>
              </w:rPr>
            </w:pPr>
          </w:p>
        </w:tc>
      </w:tr>
    </w:tbl>
    <w:p w14:paraId="71DC7EBA" w14:textId="0243E620" w:rsidR="005A1F0C" w:rsidRDefault="005A1F0C" w:rsidP="005A1F0C">
      <w:pPr>
        <w:rPr>
          <w:sz w:val="24"/>
          <w:szCs w:val="24"/>
        </w:rPr>
      </w:pPr>
    </w:p>
    <w:p w14:paraId="0EA4E8BA" w14:textId="77777777" w:rsidR="004C3FC8" w:rsidRDefault="004C3FC8">
      <w:pPr>
        <w:rPr>
          <w:sz w:val="24"/>
          <w:szCs w:val="24"/>
        </w:rPr>
      </w:pPr>
    </w:p>
    <w:p w14:paraId="7F6853F2" w14:textId="2CF43A87" w:rsidR="000C7C00" w:rsidRPr="002821E4" w:rsidRDefault="006E6F2E">
      <w:pPr>
        <w:rPr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BE530B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年</w:t>
      </w:r>
      <w:r w:rsidR="000C7C00" w:rsidRPr="002821E4">
        <w:rPr>
          <w:rFonts w:asciiTheme="majorEastAsia" w:eastAsiaTheme="majorEastAsia" w:hAnsiTheme="majorEastAsia" w:hint="eastAsia"/>
          <w:b/>
          <w:sz w:val="28"/>
          <w:szCs w:val="24"/>
        </w:rPr>
        <w:t>度地域シンボルスポーツ育成事業　記録写真</w:t>
      </w:r>
      <w:r w:rsidR="002821E4">
        <w:rPr>
          <w:rFonts w:asciiTheme="majorEastAsia" w:eastAsiaTheme="majorEastAsia" w:hAnsiTheme="majorEastAsia" w:hint="eastAsia"/>
          <w:b/>
          <w:sz w:val="28"/>
          <w:szCs w:val="24"/>
        </w:rPr>
        <w:t xml:space="preserve">（　</w:t>
      </w:r>
      <w:r w:rsidR="004C3FC8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　</w:t>
      </w:r>
      <w:r w:rsidR="00314B8D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 w:rsidR="002821E4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　</w:t>
      </w:r>
      <w:r w:rsidR="001720E3" w:rsidRPr="002821E4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）競技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0C7C00" w14:paraId="393D3D1E" w14:textId="77777777" w:rsidTr="000C7C00">
        <w:trPr>
          <w:trHeight w:val="6885"/>
        </w:trPr>
        <w:tc>
          <w:tcPr>
            <w:tcW w:w="9750" w:type="dxa"/>
          </w:tcPr>
          <w:p w14:paraId="6069602D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459B8287" w14:textId="2C3B8116" w:rsidR="000C7C00" w:rsidRDefault="00C13B71" w:rsidP="000C7C0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C7C00">
              <w:rPr>
                <w:rFonts w:hint="eastAsia"/>
                <w:sz w:val="24"/>
                <w:szCs w:val="24"/>
              </w:rPr>
              <w:t xml:space="preserve">　年　月　日</w:t>
            </w:r>
            <w:r w:rsidR="000C7C00">
              <w:rPr>
                <w:rFonts w:hint="eastAsia"/>
                <w:sz w:val="24"/>
                <w:szCs w:val="24"/>
              </w:rPr>
              <w:t>(</w:t>
            </w:r>
            <w:r w:rsidR="000C7C00">
              <w:rPr>
                <w:rFonts w:hint="eastAsia"/>
                <w:sz w:val="24"/>
                <w:szCs w:val="24"/>
              </w:rPr>
              <w:t xml:space="preserve">　</w:t>
            </w:r>
            <w:r w:rsidR="000C7C00">
              <w:rPr>
                <w:rFonts w:hint="eastAsia"/>
                <w:sz w:val="24"/>
                <w:szCs w:val="24"/>
              </w:rPr>
              <w:t>)</w:t>
            </w:r>
            <w:r w:rsidR="000C7C00">
              <w:rPr>
                <w:rFonts w:hint="eastAsia"/>
                <w:sz w:val="24"/>
                <w:szCs w:val="24"/>
              </w:rPr>
              <w:t xml:space="preserve">　　　　内容</w:t>
            </w:r>
            <w:r w:rsidR="000C7C00">
              <w:rPr>
                <w:rFonts w:hint="eastAsia"/>
                <w:sz w:val="24"/>
                <w:szCs w:val="24"/>
              </w:rPr>
              <w:t>(</w:t>
            </w:r>
            <w:r w:rsidR="000C7C0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0C7C00">
              <w:rPr>
                <w:rFonts w:hint="eastAsia"/>
                <w:sz w:val="24"/>
                <w:szCs w:val="24"/>
              </w:rPr>
              <w:t>)</w:t>
            </w:r>
          </w:p>
          <w:p w14:paraId="79EB4942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52666F79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ECF5098" w14:textId="77777777" w:rsidR="0028165D" w:rsidRDefault="0028165D" w:rsidP="000C7C00">
            <w:pPr>
              <w:ind w:left="-21"/>
              <w:rPr>
                <w:sz w:val="24"/>
                <w:szCs w:val="24"/>
              </w:rPr>
            </w:pPr>
          </w:p>
          <w:p w14:paraId="3253B6AE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5093F46C" w14:textId="77777777" w:rsidR="000C7C00" w:rsidRPr="001720E3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5714AA73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4EDBE81A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6563FD9E" w14:textId="42B204DD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4271612F" w14:textId="77777777" w:rsidR="004C3FC8" w:rsidRDefault="004C3FC8" w:rsidP="000C7C00">
            <w:pPr>
              <w:ind w:left="-21"/>
              <w:rPr>
                <w:sz w:val="24"/>
                <w:szCs w:val="24"/>
              </w:rPr>
            </w:pPr>
          </w:p>
          <w:p w14:paraId="48057DE0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15BACE4C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A88FDDF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48019B2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16698A8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47FB3A73" w14:textId="77777777" w:rsidR="0028165D" w:rsidRDefault="0028165D" w:rsidP="000C7C00">
            <w:pPr>
              <w:ind w:left="-21"/>
              <w:rPr>
                <w:sz w:val="24"/>
                <w:szCs w:val="24"/>
              </w:rPr>
            </w:pPr>
          </w:p>
          <w:p w14:paraId="0BFE2A51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0AA256A" w14:textId="3C134759" w:rsidR="000C7C00" w:rsidRDefault="00C13B71" w:rsidP="000C7C0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C7C00">
              <w:rPr>
                <w:rFonts w:hint="eastAsia"/>
                <w:sz w:val="24"/>
                <w:szCs w:val="24"/>
              </w:rPr>
              <w:t xml:space="preserve">　年　月　日</w:t>
            </w:r>
            <w:r w:rsidR="000C7C00">
              <w:rPr>
                <w:rFonts w:hint="eastAsia"/>
                <w:sz w:val="24"/>
                <w:szCs w:val="24"/>
              </w:rPr>
              <w:t>(</w:t>
            </w:r>
            <w:r w:rsidR="000C7C00">
              <w:rPr>
                <w:rFonts w:hint="eastAsia"/>
                <w:sz w:val="24"/>
                <w:szCs w:val="24"/>
              </w:rPr>
              <w:t xml:space="preserve">　</w:t>
            </w:r>
            <w:r w:rsidR="000C7C00">
              <w:rPr>
                <w:rFonts w:hint="eastAsia"/>
                <w:sz w:val="24"/>
                <w:szCs w:val="24"/>
              </w:rPr>
              <w:t>)</w:t>
            </w:r>
            <w:r w:rsidR="000C7C00">
              <w:rPr>
                <w:rFonts w:hint="eastAsia"/>
                <w:sz w:val="24"/>
                <w:szCs w:val="24"/>
              </w:rPr>
              <w:t xml:space="preserve">　　　　内容</w:t>
            </w:r>
            <w:r w:rsidR="000C7C00">
              <w:rPr>
                <w:rFonts w:hint="eastAsia"/>
                <w:sz w:val="24"/>
                <w:szCs w:val="24"/>
              </w:rPr>
              <w:t>(</w:t>
            </w:r>
            <w:r w:rsidR="000C7C0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0C7C00">
              <w:rPr>
                <w:rFonts w:hint="eastAsia"/>
                <w:sz w:val="24"/>
                <w:szCs w:val="24"/>
              </w:rPr>
              <w:t>)</w:t>
            </w:r>
          </w:p>
          <w:p w14:paraId="0A6A31FF" w14:textId="77777777" w:rsidR="000C7C00" w:rsidRP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270CB8FD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2E2181FA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568412E9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23D64C3D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6F378099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F4D4F84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13F03E04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0287E8BD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2F84080" w14:textId="12AA2C2E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256DADF7" w14:textId="77777777" w:rsidR="004C3FC8" w:rsidRDefault="004C3FC8" w:rsidP="000C7C00">
            <w:pPr>
              <w:ind w:left="-21"/>
              <w:rPr>
                <w:sz w:val="24"/>
                <w:szCs w:val="24"/>
              </w:rPr>
            </w:pPr>
          </w:p>
          <w:p w14:paraId="78CF3DEC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41878C42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081C8DD5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4A79CD4A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DC57077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5A78643D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57AA5E49" w14:textId="33874F37" w:rsidR="000C7C00" w:rsidRDefault="00C13B71" w:rsidP="000C7C0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C7C00">
              <w:rPr>
                <w:rFonts w:hint="eastAsia"/>
                <w:sz w:val="24"/>
                <w:szCs w:val="24"/>
              </w:rPr>
              <w:t xml:space="preserve">　年　月　日</w:t>
            </w:r>
            <w:r w:rsidR="000C7C00">
              <w:rPr>
                <w:rFonts w:hint="eastAsia"/>
                <w:sz w:val="24"/>
                <w:szCs w:val="24"/>
              </w:rPr>
              <w:t>(</w:t>
            </w:r>
            <w:r w:rsidR="000C7C00">
              <w:rPr>
                <w:rFonts w:hint="eastAsia"/>
                <w:sz w:val="24"/>
                <w:szCs w:val="24"/>
              </w:rPr>
              <w:t xml:space="preserve">　</w:t>
            </w:r>
            <w:r w:rsidR="000C7C00">
              <w:rPr>
                <w:rFonts w:hint="eastAsia"/>
                <w:sz w:val="24"/>
                <w:szCs w:val="24"/>
              </w:rPr>
              <w:t>)</w:t>
            </w:r>
            <w:r w:rsidR="000C7C00">
              <w:rPr>
                <w:rFonts w:hint="eastAsia"/>
                <w:sz w:val="24"/>
                <w:szCs w:val="24"/>
              </w:rPr>
              <w:t xml:space="preserve">　　　　内容</w:t>
            </w:r>
            <w:r w:rsidR="000C7C00">
              <w:rPr>
                <w:rFonts w:hint="eastAsia"/>
                <w:sz w:val="24"/>
                <w:szCs w:val="24"/>
              </w:rPr>
              <w:t>(</w:t>
            </w:r>
            <w:r w:rsidR="000C7C0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0C7C00">
              <w:rPr>
                <w:rFonts w:hint="eastAsia"/>
                <w:sz w:val="24"/>
                <w:szCs w:val="24"/>
              </w:rPr>
              <w:t>)</w:t>
            </w:r>
          </w:p>
          <w:p w14:paraId="3DF00676" w14:textId="77777777" w:rsidR="000C7C00" w:rsidRP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C34C4F1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4F7436DA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8693937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7C4BBA9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11602394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041AECC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62DB8D44" w14:textId="77777777" w:rsidR="0028165D" w:rsidRDefault="0028165D" w:rsidP="000C7C00">
            <w:pPr>
              <w:ind w:left="-21"/>
              <w:rPr>
                <w:sz w:val="24"/>
                <w:szCs w:val="24"/>
              </w:rPr>
            </w:pPr>
          </w:p>
          <w:p w14:paraId="1BC75CA5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658934CA" w14:textId="77777777" w:rsidR="000C7C00" w:rsidRDefault="000C7C00" w:rsidP="009F0081">
            <w:pPr>
              <w:rPr>
                <w:sz w:val="24"/>
                <w:szCs w:val="24"/>
              </w:rPr>
            </w:pPr>
          </w:p>
          <w:p w14:paraId="742BD65E" w14:textId="77777777" w:rsidR="009F0081" w:rsidRPr="009F0081" w:rsidRDefault="009F0081" w:rsidP="009F0081">
            <w:pPr>
              <w:rPr>
                <w:sz w:val="24"/>
                <w:szCs w:val="24"/>
              </w:rPr>
            </w:pPr>
          </w:p>
          <w:p w14:paraId="5BBB1E58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34880490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  <w:p w14:paraId="6123E60C" w14:textId="77777777" w:rsidR="000C7C00" w:rsidRDefault="000C7C00" w:rsidP="000C7C00">
            <w:pPr>
              <w:ind w:left="-21"/>
              <w:rPr>
                <w:sz w:val="24"/>
                <w:szCs w:val="24"/>
              </w:rPr>
            </w:pPr>
          </w:p>
        </w:tc>
      </w:tr>
    </w:tbl>
    <w:p w14:paraId="2A3468E8" w14:textId="77777777" w:rsidR="0028165D" w:rsidRDefault="0028165D">
      <w:pPr>
        <w:rPr>
          <w:sz w:val="24"/>
          <w:szCs w:val="24"/>
        </w:rPr>
      </w:pPr>
    </w:p>
    <w:p w14:paraId="37A960BA" w14:textId="475DCAAA" w:rsidR="0028165D" w:rsidRDefault="002816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領収書</w:t>
      </w:r>
      <w:r w:rsidR="00816010">
        <w:rPr>
          <w:rFonts w:hint="eastAsia"/>
          <w:sz w:val="24"/>
          <w:szCs w:val="24"/>
        </w:rPr>
        <w:t>（原本）</w:t>
      </w:r>
      <w:r>
        <w:rPr>
          <w:rFonts w:hint="eastAsia"/>
          <w:sz w:val="24"/>
          <w:szCs w:val="24"/>
        </w:rPr>
        <w:t>貼付用紙</w:t>
      </w:r>
    </w:p>
    <w:p w14:paraId="77F08E3E" w14:textId="318A39FD" w:rsidR="0028165D" w:rsidRDefault="006E6F2E" w:rsidP="002821E4">
      <w:pPr>
        <w:ind w:firstLineChars="900" w:firstLine="253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BE530B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年</w:t>
      </w:r>
      <w:r w:rsidR="0028165D" w:rsidRPr="002821E4">
        <w:rPr>
          <w:rFonts w:asciiTheme="majorEastAsia" w:eastAsiaTheme="majorEastAsia" w:hAnsiTheme="majorEastAsia" w:hint="eastAsia"/>
          <w:b/>
          <w:sz w:val="28"/>
          <w:szCs w:val="24"/>
        </w:rPr>
        <w:t>度地域シンボルスポーツ育成事業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9"/>
      </w:tblGrid>
      <w:tr w:rsidR="0028165D" w14:paraId="4CBF3699" w14:textId="77777777" w:rsidTr="0028165D">
        <w:trPr>
          <w:trHeight w:val="14613"/>
        </w:trPr>
        <w:tc>
          <w:tcPr>
            <w:tcW w:w="9689" w:type="dxa"/>
          </w:tcPr>
          <w:p w14:paraId="628DD616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765AE3AE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17DD7450" w14:textId="77777777" w:rsidR="00C06216" w:rsidRDefault="00C06216" w:rsidP="0028165D">
            <w:pPr>
              <w:ind w:left="-39"/>
              <w:rPr>
                <w:sz w:val="24"/>
                <w:szCs w:val="24"/>
              </w:rPr>
            </w:pPr>
          </w:p>
          <w:p w14:paraId="25C3DC55" w14:textId="77777777" w:rsidR="00C06216" w:rsidRDefault="00C06216" w:rsidP="0028165D">
            <w:pPr>
              <w:ind w:left="-39"/>
              <w:rPr>
                <w:sz w:val="24"/>
                <w:szCs w:val="24"/>
              </w:rPr>
            </w:pPr>
          </w:p>
          <w:p w14:paraId="65E8765A" w14:textId="77777777" w:rsidR="00C06216" w:rsidRDefault="00C06216" w:rsidP="0028165D">
            <w:pPr>
              <w:ind w:left="-39"/>
              <w:rPr>
                <w:sz w:val="24"/>
                <w:szCs w:val="24"/>
              </w:rPr>
            </w:pPr>
          </w:p>
          <w:p w14:paraId="221153DB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0DCAC763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374FD7BD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0D143F09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5CC2F9C9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3EF572BB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01809E15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  <w:p w14:paraId="3E3D324B" w14:textId="77777777" w:rsidR="0028165D" w:rsidRDefault="0028165D" w:rsidP="0028165D">
            <w:pPr>
              <w:ind w:left="-39"/>
              <w:rPr>
                <w:sz w:val="24"/>
                <w:szCs w:val="24"/>
              </w:rPr>
            </w:pPr>
          </w:p>
        </w:tc>
      </w:tr>
    </w:tbl>
    <w:p w14:paraId="5E9E583B" w14:textId="77777777" w:rsidR="00545D0E" w:rsidRDefault="002816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BABC8AA" w14:textId="3C1FDD8B" w:rsidR="002821E4" w:rsidRDefault="002821E4">
      <w:pPr>
        <w:jc w:val="left"/>
        <w:rPr>
          <w:sz w:val="24"/>
          <w:szCs w:val="24"/>
        </w:rPr>
      </w:pPr>
    </w:p>
    <w:p w14:paraId="49E3A262" w14:textId="77777777" w:rsidR="00890DDB" w:rsidRDefault="00890DDB">
      <w:pPr>
        <w:jc w:val="left"/>
        <w:rPr>
          <w:sz w:val="24"/>
          <w:szCs w:val="24"/>
        </w:rPr>
      </w:pPr>
    </w:p>
    <w:p w14:paraId="2D82ECA0" w14:textId="6FC3E98C" w:rsidR="00FB5D65" w:rsidRPr="00C62FEF" w:rsidRDefault="00FB5D65">
      <w:pPr>
        <w:jc w:val="left"/>
        <w:rPr>
          <w:sz w:val="24"/>
          <w:szCs w:val="24"/>
        </w:rPr>
      </w:pPr>
      <w:r w:rsidRPr="00C62FEF">
        <w:rPr>
          <w:rFonts w:hint="eastAsia"/>
          <w:sz w:val="24"/>
          <w:szCs w:val="24"/>
        </w:rPr>
        <w:lastRenderedPageBreak/>
        <w:t>報償費明細</w:t>
      </w:r>
    </w:p>
    <w:p w14:paraId="3F028798" w14:textId="77777777" w:rsidR="00900086" w:rsidRPr="00900086" w:rsidRDefault="00900086">
      <w:pPr>
        <w:jc w:val="left"/>
        <w:rPr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427"/>
        <w:gridCol w:w="2024"/>
        <w:gridCol w:w="2024"/>
      </w:tblGrid>
      <w:tr w:rsidR="00FB5D65" w14:paraId="7A9A84C9" w14:textId="77777777" w:rsidTr="00900086">
        <w:tc>
          <w:tcPr>
            <w:tcW w:w="2660" w:type="dxa"/>
            <w:vAlign w:val="center"/>
          </w:tcPr>
          <w:p w14:paraId="080D135E" w14:textId="5DD891C1" w:rsidR="00FB5D65" w:rsidRDefault="00FB5D65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90008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78ACBDBC" w14:textId="6F0BBCCA" w:rsidR="00FB5D65" w:rsidRDefault="00900086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1427" w:type="dxa"/>
            <w:vAlign w:val="center"/>
          </w:tcPr>
          <w:p w14:paraId="15F7C52B" w14:textId="27A12794" w:rsidR="00FB5D65" w:rsidRDefault="00900086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数</w:t>
            </w:r>
          </w:p>
        </w:tc>
        <w:tc>
          <w:tcPr>
            <w:tcW w:w="2024" w:type="dxa"/>
            <w:vAlign w:val="center"/>
          </w:tcPr>
          <w:p w14:paraId="5D53BD70" w14:textId="57082B6A" w:rsidR="00FB5D65" w:rsidRDefault="00900086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024" w:type="dxa"/>
            <w:vAlign w:val="center"/>
          </w:tcPr>
          <w:p w14:paraId="70976214" w14:textId="64F8CD90" w:rsidR="00FB5D65" w:rsidRDefault="00900086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900086" w14:paraId="6092D0EE" w14:textId="77777777" w:rsidTr="00900086">
        <w:trPr>
          <w:trHeight w:val="681"/>
        </w:trPr>
        <w:tc>
          <w:tcPr>
            <w:tcW w:w="2660" w:type="dxa"/>
            <w:vAlign w:val="center"/>
          </w:tcPr>
          <w:p w14:paraId="61D01C79" w14:textId="5CEEABBD" w:rsidR="00900086" w:rsidRDefault="00900086" w:rsidP="009000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　シンボル太郎</w:t>
            </w:r>
          </w:p>
        </w:tc>
        <w:tc>
          <w:tcPr>
            <w:tcW w:w="1984" w:type="dxa"/>
            <w:vAlign w:val="center"/>
          </w:tcPr>
          <w:p w14:paraId="07E136EF" w14:textId="161D51DD" w:rsidR="00900086" w:rsidRDefault="00900086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３，０００</w:t>
            </w:r>
          </w:p>
        </w:tc>
        <w:tc>
          <w:tcPr>
            <w:tcW w:w="1427" w:type="dxa"/>
            <w:vAlign w:val="center"/>
          </w:tcPr>
          <w:p w14:paraId="660534A8" w14:textId="23F8357E" w:rsidR="00900086" w:rsidRDefault="00900086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24" w:type="dxa"/>
            <w:vAlign w:val="center"/>
          </w:tcPr>
          <w:p w14:paraId="70C1F5F5" w14:textId="7EF073EB" w:rsidR="00900086" w:rsidRDefault="00900086" w:rsidP="009000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１５，０００</w:t>
            </w:r>
          </w:p>
        </w:tc>
        <w:tc>
          <w:tcPr>
            <w:tcW w:w="2024" w:type="dxa"/>
          </w:tcPr>
          <w:p w14:paraId="2F0BEAFB" w14:textId="77777777" w:rsidR="00C62FEF" w:rsidRDefault="00900086">
            <w:pPr>
              <w:jc w:val="left"/>
              <w:rPr>
                <w:sz w:val="18"/>
                <w:szCs w:val="18"/>
              </w:rPr>
            </w:pPr>
            <w:r w:rsidRPr="00C62FEF">
              <w:rPr>
                <w:rFonts w:hint="eastAsia"/>
                <w:sz w:val="18"/>
                <w:szCs w:val="18"/>
              </w:rPr>
              <w:t>５</w:t>
            </w:r>
            <w:r w:rsidRPr="00C62FEF">
              <w:rPr>
                <w:rFonts w:hint="eastAsia"/>
                <w:sz w:val="18"/>
                <w:szCs w:val="18"/>
              </w:rPr>
              <w:t>/</w:t>
            </w:r>
            <w:r w:rsidRPr="00C62FEF">
              <w:rPr>
                <w:rFonts w:hint="eastAsia"/>
                <w:sz w:val="18"/>
                <w:szCs w:val="18"/>
              </w:rPr>
              <w:t>１０・６</w:t>
            </w:r>
            <w:r w:rsidRPr="00C62FEF">
              <w:rPr>
                <w:rFonts w:hint="eastAsia"/>
                <w:sz w:val="18"/>
                <w:szCs w:val="18"/>
              </w:rPr>
              <w:t>/</w:t>
            </w:r>
            <w:r w:rsidRPr="00C62FEF">
              <w:rPr>
                <w:rFonts w:hint="eastAsia"/>
                <w:sz w:val="18"/>
                <w:szCs w:val="18"/>
              </w:rPr>
              <w:t>１１</w:t>
            </w:r>
          </w:p>
          <w:p w14:paraId="49862B3E" w14:textId="77777777" w:rsidR="00900086" w:rsidRDefault="00900086">
            <w:pPr>
              <w:jc w:val="left"/>
              <w:rPr>
                <w:sz w:val="18"/>
                <w:szCs w:val="18"/>
              </w:rPr>
            </w:pPr>
            <w:r w:rsidRPr="00C62FEF">
              <w:rPr>
                <w:rFonts w:hint="eastAsia"/>
                <w:sz w:val="18"/>
                <w:szCs w:val="18"/>
              </w:rPr>
              <w:t>７</w:t>
            </w:r>
            <w:r w:rsidRPr="00C62FEF">
              <w:rPr>
                <w:rFonts w:hint="eastAsia"/>
                <w:sz w:val="18"/>
                <w:szCs w:val="18"/>
              </w:rPr>
              <w:t>/</w:t>
            </w:r>
            <w:r w:rsidRPr="00C62FEF">
              <w:rPr>
                <w:rFonts w:hint="eastAsia"/>
                <w:sz w:val="18"/>
                <w:szCs w:val="18"/>
              </w:rPr>
              <w:t>１２・８</w:t>
            </w:r>
            <w:r w:rsidRPr="00C62FEF">
              <w:rPr>
                <w:rFonts w:hint="eastAsia"/>
                <w:sz w:val="18"/>
                <w:szCs w:val="18"/>
              </w:rPr>
              <w:t>/</w:t>
            </w:r>
            <w:r w:rsidRPr="00C62FEF">
              <w:rPr>
                <w:rFonts w:hint="eastAsia"/>
                <w:sz w:val="18"/>
                <w:szCs w:val="18"/>
              </w:rPr>
              <w:t>１３</w:t>
            </w:r>
          </w:p>
          <w:p w14:paraId="5C05AB8B" w14:textId="2FF1EF63" w:rsidR="00C62FEF" w:rsidRPr="00C62FEF" w:rsidRDefault="00C62FE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１４</w:t>
            </w:r>
          </w:p>
        </w:tc>
      </w:tr>
      <w:tr w:rsidR="00900086" w14:paraId="7B01DDC5" w14:textId="77777777" w:rsidTr="00900086">
        <w:trPr>
          <w:trHeight w:val="702"/>
        </w:trPr>
        <w:tc>
          <w:tcPr>
            <w:tcW w:w="2660" w:type="dxa"/>
          </w:tcPr>
          <w:p w14:paraId="25052EA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2DCB269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77B540E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7F86F6AA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77B1CC9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735BE9F9" w14:textId="77777777" w:rsidTr="00900086">
        <w:trPr>
          <w:trHeight w:val="720"/>
        </w:trPr>
        <w:tc>
          <w:tcPr>
            <w:tcW w:w="2660" w:type="dxa"/>
          </w:tcPr>
          <w:p w14:paraId="26FBDC94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49E5B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58FF8AE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5E80BACC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B8B201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2E74F6A4" w14:textId="77777777" w:rsidTr="00900086">
        <w:trPr>
          <w:trHeight w:val="689"/>
        </w:trPr>
        <w:tc>
          <w:tcPr>
            <w:tcW w:w="2660" w:type="dxa"/>
          </w:tcPr>
          <w:p w14:paraId="4FC1DBA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B1418F7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2D0E954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381543B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33891EF2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1C2B4ABA" w14:textId="77777777" w:rsidTr="00900086">
        <w:trPr>
          <w:trHeight w:val="724"/>
        </w:trPr>
        <w:tc>
          <w:tcPr>
            <w:tcW w:w="2660" w:type="dxa"/>
          </w:tcPr>
          <w:p w14:paraId="6462DB10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F7AD5B2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6664E22E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4745FAB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62B02FEC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2E6C8087" w14:textId="77777777" w:rsidTr="00900086">
        <w:trPr>
          <w:trHeight w:val="703"/>
        </w:trPr>
        <w:tc>
          <w:tcPr>
            <w:tcW w:w="2660" w:type="dxa"/>
          </w:tcPr>
          <w:p w14:paraId="712D40E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020024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17057E9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48D75F3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96CCFCC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2390D7E1" w14:textId="77777777" w:rsidTr="00900086">
        <w:trPr>
          <w:trHeight w:val="711"/>
        </w:trPr>
        <w:tc>
          <w:tcPr>
            <w:tcW w:w="2660" w:type="dxa"/>
          </w:tcPr>
          <w:p w14:paraId="2DA3A92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9CAC8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6793D12B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CCC50E3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3547EE6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70045A2A" w14:textId="77777777" w:rsidTr="00900086">
        <w:trPr>
          <w:trHeight w:val="704"/>
        </w:trPr>
        <w:tc>
          <w:tcPr>
            <w:tcW w:w="2660" w:type="dxa"/>
          </w:tcPr>
          <w:p w14:paraId="5B7078BA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D4594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6171CD3C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65DB6BD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DC4BFF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14530E21" w14:textId="77777777" w:rsidTr="00900086">
        <w:trPr>
          <w:trHeight w:val="725"/>
        </w:trPr>
        <w:tc>
          <w:tcPr>
            <w:tcW w:w="2660" w:type="dxa"/>
          </w:tcPr>
          <w:p w14:paraId="6454031E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608871E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10344EFC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41C6DF2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56BD18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6AFAEAD5" w14:textId="77777777" w:rsidTr="00900086">
        <w:trPr>
          <w:trHeight w:val="704"/>
        </w:trPr>
        <w:tc>
          <w:tcPr>
            <w:tcW w:w="2660" w:type="dxa"/>
          </w:tcPr>
          <w:p w14:paraId="11F60047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5754BA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1FE437C9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113CE600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68504884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3F6C082D" w14:textId="77777777" w:rsidTr="00900086">
        <w:trPr>
          <w:trHeight w:val="712"/>
        </w:trPr>
        <w:tc>
          <w:tcPr>
            <w:tcW w:w="2660" w:type="dxa"/>
          </w:tcPr>
          <w:p w14:paraId="66A95C5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A482677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0CF857D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E4E4D7D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CFF765A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4B9DFA54" w14:textId="77777777" w:rsidTr="00900086">
        <w:trPr>
          <w:trHeight w:val="705"/>
        </w:trPr>
        <w:tc>
          <w:tcPr>
            <w:tcW w:w="2660" w:type="dxa"/>
          </w:tcPr>
          <w:p w14:paraId="1F441E30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346E12C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2138FE46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27F7A2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F7D0E6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76F3026F" w14:textId="77777777" w:rsidTr="00900086">
        <w:trPr>
          <w:trHeight w:val="712"/>
        </w:trPr>
        <w:tc>
          <w:tcPr>
            <w:tcW w:w="2660" w:type="dxa"/>
          </w:tcPr>
          <w:p w14:paraId="32CAE5B7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CDB5C46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766FA52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341F73BA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35A7870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3E7D704C" w14:textId="77777777" w:rsidTr="00900086">
        <w:trPr>
          <w:trHeight w:val="705"/>
        </w:trPr>
        <w:tc>
          <w:tcPr>
            <w:tcW w:w="2660" w:type="dxa"/>
          </w:tcPr>
          <w:p w14:paraId="4AD2659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915F94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580C69E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6F48E65D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5ABA773E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73A5327E" w14:textId="77777777" w:rsidTr="00900086">
        <w:trPr>
          <w:trHeight w:val="713"/>
        </w:trPr>
        <w:tc>
          <w:tcPr>
            <w:tcW w:w="2660" w:type="dxa"/>
          </w:tcPr>
          <w:p w14:paraId="767BDB6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9E3307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38185734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18D6408E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6E77592E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60EA8A3C" w14:textId="77777777" w:rsidTr="00900086">
        <w:trPr>
          <w:trHeight w:val="706"/>
        </w:trPr>
        <w:tc>
          <w:tcPr>
            <w:tcW w:w="2660" w:type="dxa"/>
          </w:tcPr>
          <w:p w14:paraId="3230582D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3B38720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195382C3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33CC25CB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39D2A40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462D3B8A" w14:textId="77777777" w:rsidTr="00900086">
        <w:trPr>
          <w:trHeight w:val="727"/>
        </w:trPr>
        <w:tc>
          <w:tcPr>
            <w:tcW w:w="2660" w:type="dxa"/>
          </w:tcPr>
          <w:p w14:paraId="3861ECC8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FC58AE7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786E7603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40B256D6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14BA326D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04C40008" w14:textId="77777777" w:rsidTr="00900086">
        <w:trPr>
          <w:trHeight w:val="693"/>
        </w:trPr>
        <w:tc>
          <w:tcPr>
            <w:tcW w:w="2660" w:type="dxa"/>
          </w:tcPr>
          <w:p w14:paraId="2F0D9051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66495F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0D19821A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6A0E8F4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6159363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54E7D353" w14:textId="77777777" w:rsidTr="00C62FEF">
        <w:trPr>
          <w:trHeight w:val="728"/>
        </w:trPr>
        <w:tc>
          <w:tcPr>
            <w:tcW w:w="2660" w:type="dxa"/>
            <w:tcBorders>
              <w:bottom w:val="double" w:sz="4" w:space="0" w:color="auto"/>
            </w:tcBorders>
          </w:tcPr>
          <w:p w14:paraId="335854F6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EC039DB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0F787442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bottom w:val="double" w:sz="4" w:space="0" w:color="auto"/>
            </w:tcBorders>
          </w:tcPr>
          <w:p w14:paraId="1B10B875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bottom w:val="double" w:sz="4" w:space="0" w:color="auto"/>
            </w:tcBorders>
          </w:tcPr>
          <w:p w14:paraId="6B8127FC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  <w:tr w:rsidR="00900086" w14:paraId="51F09878" w14:textId="77777777" w:rsidTr="00C62FEF">
        <w:trPr>
          <w:trHeight w:val="693"/>
        </w:trPr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14:paraId="433FB6D3" w14:textId="4D05746D" w:rsidR="00900086" w:rsidRDefault="00900086" w:rsidP="00900086">
            <w:pPr>
              <w:jc w:val="center"/>
              <w:rPr>
                <w:sz w:val="24"/>
                <w:szCs w:val="24"/>
              </w:rPr>
            </w:pPr>
            <w:r w:rsidRPr="00900086">
              <w:rPr>
                <w:rFonts w:hint="eastAsia"/>
                <w:sz w:val="28"/>
                <w:szCs w:val="28"/>
              </w:rPr>
              <w:t>合計金額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E55919E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33C059DA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double" w:sz="4" w:space="0" w:color="auto"/>
            </w:tcBorders>
          </w:tcPr>
          <w:p w14:paraId="7543D8FB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double" w:sz="4" w:space="0" w:color="auto"/>
            </w:tcBorders>
          </w:tcPr>
          <w:p w14:paraId="46E81EC0" w14:textId="77777777" w:rsidR="00900086" w:rsidRDefault="00900086">
            <w:pPr>
              <w:jc w:val="left"/>
              <w:rPr>
                <w:sz w:val="24"/>
                <w:szCs w:val="24"/>
              </w:rPr>
            </w:pPr>
          </w:p>
        </w:tc>
      </w:tr>
    </w:tbl>
    <w:p w14:paraId="0CAB6317" w14:textId="77777777" w:rsidR="00FB5D65" w:rsidRDefault="00FB5D65">
      <w:pPr>
        <w:jc w:val="left"/>
        <w:rPr>
          <w:sz w:val="24"/>
          <w:szCs w:val="24"/>
        </w:rPr>
      </w:pPr>
    </w:p>
    <w:sectPr w:rsidR="00FB5D65" w:rsidSect="000C7C00">
      <w:pgSz w:w="11906" w:h="16838" w:code="9"/>
      <w:pgMar w:top="284" w:right="851" w:bottom="28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F63E" w14:textId="77777777" w:rsidR="00461005" w:rsidRDefault="00461005" w:rsidP="006417F8">
      <w:r>
        <w:separator/>
      </w:r>
    </w:p>
  </w:endnote>
  <w:endnote w:type="continuationSeparator" w:id="0">
    <w:p w14:paraId="593B1238" w14:textId="77777777" w:rsidR="00461005" w:rsidRDefault="00461005" w:rsidP="0064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9837" w14:textId="77777777" w:rsidR="00461005" w:rsidRDefault="00461005" w:rsidP="006417F8">
      <w:r>
        <w:separator/>
      </w:r>
    </w:p>
  </w:footnote>
  <w:footnote w:type="continuationSeparator" w:id="0">
    <w:p w14:paraId="0C92BFCF" w14:textId="77777777" w:rsidR="00461005" w:rsidRDefault="00461005" w:rsidP="0064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F0C"/>
    <w:rsid w:val="000018FA"/>
    <w:rsid w:val="00015245"/>
    <w:rsid w:val="00073A8E"/>
    <w:rsid w:val="000C7C00"/>
    <w:rsid w:val="00162D32"/>
    <w:rsid w:val="001720E3"/>
    <w:rsid w:val="0028165D"/>
    <w:rsid w:val="002821E4"/>
    <w:rsid w:val="00314B8D"/>
    <w:rsid w:val="00337348"/>
    <w:rsid w:val="0034094D"/>
    <w:rsid w:val="00360EDC"/>
    <w:rsid w:val="003D7A2B"/>
    <w:rsid w:val="00461005"/>
    <w:rsid w:val="004657E3"/>
    <w:rsid w:val="004C3FC8"/>
    <w:rsid w:val="004F06C4"/>
    <w:rsid w:val="00525D27"/>
    <w:rsid w:val="00545D0E"/>
    <w:rsid w:val="005A1F0C"/>
    <w:rsid w:val="005C1C99"/>
    <w:rsid w:val="00630AA4"/>
    <w:rsid w:val="006417F8"/>
    <w:rsid w:val="006C3E7A"/>
    <w:rsid w:val="006E6F2E"/>
    <w:rsid w:val="00734DA9"/>
    <w:rsid w:val="007768D5"/>
    <w:rsid w:val="007D0D67"/>
    <w:rsid w:val="00816010"/>
    <w:rsid w:val="008270A2"/>
    <w:rsid w:val="00862FD4"/>
    <w:rsid w:val="00890DDB"/>
    <w:rsid w:val="008D3A26"/>
    <w:rsid w:val="008E1F26"/>
    <w:rsid w:val="00900086"/>
    <w:rsid w:val="00900DFC"/>
    <w:rsid w:val="00907C44"/>
    <w:rsid w:val="00976B75"/>
    <w:rsid w:val="00981A9E"/>
    <w:rsid w:val="009859C1"/>
    <w:rsid w:val="009F0081"/>
    <w:rsid w:val="009F10BA"/>
    <w:rsid w:val="00A62190"/>
    <w:rsid w:val="00B0792F"/>
    <w:rsid w:val="00BE530B"/>
    <w:rsid w:val="00C06216"/>
    <w:rsid w:val="00C13B71"/>
    <w:rsid w:val="00C62FEF"/>
    <w:rsid w:val="00CE041A"/>
    <w:rsid w:val="00D04688"/>
    <w:rsid w:val="00D82B23"/>
    <w:rsid w:val="00E305D3"/>
    <w:rsid w:val="00E54DA3"/>
    <w:rsid w:val="00E92F16"/>
    <w:rsid w:val="00EA36DC"/>
    <w:rsid w:val="00EE0D1D"/>
    <w:rsid w:val="00F25B68"/>
    <w:rsid w:val="00F8328E"/>
    <w:rsid w:val="00F867FE"/>
    <w:rsid w:val="00FB5D65"/>
    <w:rsid w:val="00F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92AC6"/>
  <w15:docId w15:val="{42BE5FCD-59F4-4F9E-85BF-7352E0DF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0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1F0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A1F0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A1F0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A1F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1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7F8"/>
  </w:style>
  <w:style w:type="paragraph" w:styleId="a9">
    <w:name w:val="footer"/>
    <w:basedOn w:val="a"/>
    <w:link w:val="aa"/>
    <w:uiPriority w:val="99"/>
    <w:unhideWhenUsed/>
    <w:rsid w:val="006417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7F8"/>
  </w:style>
  <w:style w:type="paragraph" w:styleId="ab">
    <w:name w:val="Balloon Text"/>
    <w:basedOn w:val="a"/>
    <w:link w:val="ac"/>
    <w:uiPriority w:val="99"/>
    <w:semiHidden/>
    <w:unhideWhenUsed/>
    <w:rsid w:val="008D3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3A2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8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kenichi</dc:creator>
  <cp:lastModifiedBy>延岡市スポーツ協会 一般社団法人</cp:lastModifiedBy>
  <cp:revision>37</cp:revision>
  <cp:lastPrinted>2015-03-12T00:43:00Z</cp:lastPrinted>
  <dcterms:created xsi:type="dcterms:W3CDTF">2012-01-20T23:55:00Z</dcterms:created>
  <dcterms:modified xsi:type="dcterms:W3CDTF">2025-06-18T00:59:00Z</dcterms:modified>
</cp:coreProperties>
</file>