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5FC3" w14:textId="499BE176" w:rsidR="00B40947" w:rsidRDefault="00B81934">
      <w:pPr>
        <w:jc w:val="center"/>
        <w:rPr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令和</w:t>
      </w:r>
      <w:r w:rsidR="00A159DA">
        <w:rPr>
          <w:rFonts w:eastAsia="ＭＳ ゴシック" w:hint="eastAsia"/>
          <w:b/>
          <w:bCs/>
          <w:sz w:val="36"/>
        </w:rPr>
        <w:t>８</w:t>
      </w:r>
      <w:r>
        <w:rPr>
          <w:rFonts w:eastAsia="ＭＳ ゴシック" w:hint="eastAsia"/>
          <w:b/>
          <w:bCs/>
          <w:sz w:val="36"/>
        </w:rPr>
        <w:t>年度　第</w:t>
      </w:r>
      <w:r w:rsidR="00A9614A">
        <w:rPr>
          <w:rFonts w:eastAsia="ＭＳ ゴシック" w:hint="eastAsia"/>
          <w:b/>
          <w:bCs/>
          <w:sz w:val="36"/>
        </w:rPr>
        <w:t>６</w:t>
      </w:r>
      <w:r w:rsidR="00A159DA">
        <w:rPr>
          <w:rFonts w:eastAsia="ＭＳ ゴシック" w:hint="eastAsia"/>
          <w:b/>
          <w:bCs/>
          <w:sz w:val="36"/>
        </w:rPr>
        <w:t>５</w:t>
      </w:r>
      <w:r>
        <w:rPr>
          <w:rFonts w:eastAsia="ＭＳ ゴシック" w:hint="eastAsia"/>
          <w:b/>
          <w:bCs/>
          <w:sz w:val="36"/>
        </w:rPr>
        <w:t>回</w:t>
      </w:r>
      <w:r w:rsidR="00B40947">
        <w:rPr>
          <w:rFonts w:eastAsia="ＭＳ ゴシック" w:hint="eastAsia"/>
          <w:b/>
          <w:bCs/>
          <w:sz w:val="36"/>
        </w:rPr>
        <w:t>県北少年少女スポーツ大会</w:t>
      </w:r>
    </w:p>
    <w:p w14:paraId="64C77FF3" w14:textId="77777777" w:rsidR="00B40947" w:rsidRDefault="00C32AD7">
      <w:pPr>
        <w:spacing w:before="240"/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１２</w:t>
      </w:r>
      <w:r w:rsidR="00B56470">
        <w:rPr>
          <w:rFonts w:eastAsia="ＭＳ ゴシック" w:hint="eastAsia"/>
          <w:b/>
          <w:bCs/>
          <w:sz w:val="32"/>
        </w:rPr>
        <w:t xml:space="preserve">　軟式野球</w:t>
      </w:r>
      <w:r w:rsidR="00B40947">
        <w:rPr>
          <w:rFonts w:eastAsia="ＭＳ ゴシック" w:hint="eastAsia"/>
          <w:b/>
          <w:bCs/>
          <w:sz w:val="32"/>
        </w:rPr>
        <w:t>競技参加申込書</w:t>
      </w:r>
    </w:p>
    <w:p w14:paraId="54846B63" w14:textId="77777777" w:rsidR="00B40947" w:rsidRDefault="00B40947"/>
    <w:p w14:paraId="77189432" w14:textId="77777777" w:rsidR="00C32AD7" w:rsidRPr="00045B39" w:rsidRDefault="00C32AD7">
      <w:pPr>
        <w:rPr>
          <w:sz w:val="32"/>
        </w:rPr>
      </w:pPr>
      <w:r>
        <w:rPr>
          <w:rFonts w:hint="eastAsia"/>
          <w:sz w:val="32"/>
          <w:u w:val="single"/>
        </w:rPr>
        <w:t>チーム名</w:t>
      </w:r>
      <w:r w:rsidR="00B40947">
        <w:rPr>
          <w:rFonts w:hint="eastAsia"/>
          <w:sz w:val="32"/>
          <w:u w:val="single"/>
        </w:rPr>
        <w:t xml:space="preserve">　　　　　　　　　　　　　　　　　　　　　　　　　　</w:t>
      </w:r>
    </w:p>
    <w:p w14:paraId="04FA3D33" w14:textId="77777777" w:rsidR="00C32AD7" w:rsidRPr="00C32AD7" w:rsidRDefault="00C32AD7">
      <w:pPr>
        <w:rPr>
          <w:szCs w:val="24"/>
        </w:rPr>
      </w:pPr>
      <w:r w:rsidRPr="00C32AD7">
        <w:rPr>
          <w:rFonts w:hint="eastAsia"/>
          <w:szCs w:val="24"/>
          <w:u w:val="single"/>
        </w:rPr>
        <w:t>部長名</w:t>
      </w:r>
      <w:r w:rsidR="00B40947" w:rsidRPr="00C32AD7">
        <w:rPr>
          <w:rFonts w:hint="eastAsia"/>
          <w:szCs w:val="24"/>
          <w:u w:val="single"/>
        </w:rPr>
        <w:t xml:space="preserve">　　　　　　　　　　</w:t>
      </w:r>
      <w:r w:rsidRPr="00C32AD7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　　　　</w:t>
      </w:r>
      <w:r w:rsidR="00B40947" w:rsidRPr="00C32AD7">
        <w:rPr>
          <w:rFonts w:hint="eastAsia"/>
          <w:szCs w:val="24"/>
        </w:rPr>
        <w:t xml:space="preserve">　　</w:t>
      </w:r>
      <w:r w:rsidRPr="00C32AD7">
        <w:rPr>
          <w:rFonts w:hint="eastAsia"/>
          <w:szCs w:val="24"/>
        </w:rPr>
        <w:t xml:space="preserve">　　　　　</w:t>
      </w:r>
      <w:r w:rsidRPr="00C32AD7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　　</w:t>
      </w:r>
    </w:p>
    <w:p w14:paraId="0F0A8AE6" w14:textId="638F0044" w:rsidR="00B40947" w:rsidRPr="00C32AD7" w:rsidRDefault="00C32AD7">
      <w:r w:rsidRPr="00C32AD7">
        <w:rPr>
          <w:rFonts w:hint="eastAsia"/>
          <w:u w:val="single"/>
        </w:rPr>
        <w:t>監督名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　</w:t>
      </w:r>
    </w:p>
    <w:p w14:paraId="227F43F7" w14:textId="77777777" w:rsidR="00C32AD7" w:rsidRPr="00C32AD7" w:rsidRDefault="00C32AD7">
      <w:r w:rsidRPr="00C32AD7">
        <w:rPr>
          <w:rFonts w:hint="eastAsia"/>
          <w:u w:val="single"/>
        </w:rPr>
        <w:t>主将名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　</w:t>
      </w:r>
    </w:p>
    <w:p w14:paraId="075F2D3B" w14:textId="77777777" w:rsidR="00B40947" w:rsidRPr="00C32AD7" w:rsidRDefault="00045B39">
      <w:r>
        <w:rPr>
          <w:rFonts w:hint="eastAsia"/>
          <w:u w:val="single"/>
        </w:rPr>
        <w:t xml:space="preserve">コーチ　　　</w:t>
      </w:r>
      <w:r w:rsidR="00C32AD7">
        <w:rPr>
          <w:rFonts w:hint="eastAsia"/>
          <w:u w:val="single"/>
        </w:rPr>
        <w:t xml:space="preserve">　　　　　　　　　　　　　</w:t>
      </w:r>
      <w:r w:rsidR="00C32AD7">
        <w:rPr>
          <w:rFonts w:hint="eastAsia"/>
        </w:rPr>
        <w:t xml:space="preserve">　　　　</w:t>
      </w:r>
    </w:p>
    <w:p w14:paraId="6956E362" w14:textId="77777777" w:rsidR="00045B39" w:rsidRPr="008466B3" w:rsidRDefault="00441AB7" w:rsidP="009E15C9">
      <w:pPr>
        <w:spacing w:afterLines="50" w:after="165"/>
        <w:rPr>
          <w:u w:val="single"/>
        </w:rPr>
      </w:pPr>
      <w:r w:rsidRPr="008466B3">
        <w:rPr>
          <w:rFonts w:hint="eastAsia"/>
          <w:u w:val="single"/>
        </w:rPr>
        <w:t xml:space="preserve">コーチ　　　　</w:t>
      </w:r>
      <w:r w:rsidR="00045B39" w:rsidRPr="008466B3">
        <w:rPr>
          <w:rFonts w:hint="eastAsia"/>
          <w:u w:val="single"/>
        </w:rPr>
        <w:t xml:space="preserve">　　　　　　　　　　　　</w:t>
      </w:r>
    </w:p>
    <w:tbl>
      <w:tblPr>
        <w:tblW w:w="96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543"/>
        <w:gridCol w:w="851"/>
        <w:gridCol w:w="709"/>
        <w:gridCol w:w="708"/>
        <w:gridCol w:w="3978"/>
      </w:tblGrid>
      <w:tr w:rsidR="00CD54D0" w14:paraId="44F858EB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E1439" w14:textId="77777777" w:rsidR="00CD54D0" w:rsidRDefault="00CD54D0" w:rsidP="009E15C9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64B6" w14:textId="77777777" w:rsidR="00CD54D0" w:rsidRDefault="00CD54D0" w:rsidP="009E15C9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9E95" w14:textId="6C234D1F" w:rsidR="00CD54D0" w:rsidRDefault="00CD54D0" w:rsidP="009E15C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285BB" w14:textId="77777777" w:rsidR="00CD54D0" w:rsidRDefault="00CD54D0" w:rsidP="009E15C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13B57" w14:textId="77777777" w:rsidR="00CD54D0" w:rsidRDefault="00CD54D0" w:rsidP="009E15C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3B5E" w14:textId="77777777" w:rsidR="00CD54D0" w:rsidRDefault="00CD54D0" w:rsidP="009E15C9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</w:tr>
      <w:tr w:rsidR="00CD54D0" w14:paraId="39221271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C10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03E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36960" w14:textId="1B7505B1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E5E1E" w14:textId="77777777" w:rsidR="00CD54D0" w:rsidRDefault="00CD54D0" w:rsidP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815C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85CF" w14:textId="77777777" w:rsidR="00CD54D0" w:rsidRDefault="00CD54D0"/>
        </w:tc>
      </w:tr>
      <w:tr w:rsidR="00CD54D0" w14:paraId="04CC63E0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5463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4816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44F60" w14:textId="4EB81888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07FE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6741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E322" w14:textId="77777777" w:rsidR="00CD54D0" w:rsidRDefault="00CD54D0"/>
        </w:tc>
      </w:tr>
      <w:tr w:rsidR="00CD54D0" w14:paraId="48F4D310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37A8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44BB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3F31C" w14:textId="0791F6B2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5329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2B81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C503" w14:textId="77777777" w:rsidR="00CD54D0" w:rsidRDefault="00CD54D0"/>
        </w:tc>
      </w:tr>
      <w:tr w:rsidR="00CD54D0" w14:paraId="7DF33E2A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F7E2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5BBB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F8899" w14:textId="05B1C39D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13D9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437F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4CE7" w14:textId="77777777" w:rsidR="00CD54D0" w:rsidRDefault="00CD54D0"/>
        </w:tc>
      </w:tr>
      <w:tr w:rsidR="00CD54D0" w14:paraId="469BD817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C206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73CE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44842" w14:textId="0FAA1350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CAFE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42E5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61D" w14:textId="77777777" w:rsidR="00CD54D0" w:rsidRDefault="00CD54D0"/>
        </w:tc>
      </w:tr>
      <w:tr w:rsidR="00CD54D0" w14:paraId="7191B187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D739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0913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6A2FE" w14:textId="0AB39D29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925D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B414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493E" w14:textId="77777777" w:rsidR="00CD54D0" w:rsidRDefault="00CD54D0"/>
        </w:tc>
      </w:tr>
      <w:tr w:rsidR="00CD54D0" w14:paraId="27BC1ABD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785B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26D3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A460D" w14:textId="27A0F11B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3877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FB9B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42FF" w14:textId="77777777" w:rsidR="00CD54D0" w:rsidRDefault="00CD54D0"/>
        </w:tc>
      </w:tr>
      <w:tr w:rsidR="00CD54D0" w14:paraId="5A44B015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7FED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1C03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A9AF1" w14:textId="644E7006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BC22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411D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CA6F" w14:textId="77777777" w:rsidR="00CD54D0" w:rsidRDefault="00CD54D0"/>
        </w:tc>
      </w:tr>
      <w:tr w:rsidR="00CD54D0" w14:paraId="26073B5C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F278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900B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99B18" w14:textId="302C8081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B5B9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310D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BE6D" w14:textId="77777777" w:rsidR="00CD54D0" w:rsidRDefault="00CD54D0"/>
        </w:tc>
      </w:tr>
      <w:tr w:rsidR="00CD54D0" w14:paraId="3C898C63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F124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EB1D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BDF2D" w14:textId="364AA50A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86CF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754A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534C" w14:textId="77777777" w:rsidR="00CD54D0" w:rsidRDefault="00CD54D0"/>
        </w:tc>
      </w:tr>
      <w:tr w:rsidR="00CD54D0" w14:paraId="4CCE59CD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7C86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FC8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C9E5" w14:textId="68AA31BE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05EB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FD43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B49B" w14:textId="77777777" w:rsidR="00CD54D0" w:rsidRDefault="00CD54D0"/>
        </w:tc>
      </w:tr>
      <w:tr w:rsidR="00CD54D0" w14:paraId="57CC0F4A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EFDB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801B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96AFD" w14:textId="6443404E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6239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F75B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1EF2" w14:textId="77777777" w:rsidR="00CD54D0" w:rsidRDefault="00CD54D0"/>
        </w:tc>
      </w:tr>
      <w:tr w:rsidR="00CD54D0" w14:paraId="4B8CCDE1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80DE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8A14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3AF92" w14:textId="0306DAF7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5599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9517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6A46" w14:textId="77777777" w:rsidR="00CD54D0" w:rsidRDefault="00CD54D0"/>
        </w:tc>
      </w:tr>
      <w:tr w:rsidR="00CD54D0" w14:paraId="48EF88B5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1165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423F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35AC" w14:textId="390AD50D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C334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72D0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75FE" w14:textId="77777777" w:rsidR="00CD54D0" w:rsidRDefault="00CD54D0"/>
        </w:tc>
      </w:tr>
      <w:tr w:rsidR="00CD54D0" w14:paraId="6B97F4FA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7620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6815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7274" w14:textId="6F9C2AB7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BB43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BB33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86C5" w14:textId="77777777" w:rsidR="00CD54D0" w:rsidRDefault="00CD54D0"/>
        </w:tc>
      </w:tr>
      <w:tr w:rsidR="00CD54D0" w14:paraId="532F04EB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A9D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BB4C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032D" w14:textId="551F9AE7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9C87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D64F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8ADC" w14:textId="77777777" w:rsidR="00CD54D0" w:rsidRDefault="00CD54D0"/>
        </w:tc>
      </w:tr>
      <w:tr w:rsidR="00CD54D0" w14:paraId="135629BD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93E5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3960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2A0F1" w14:textId="38866377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14D8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6D65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AE1B" w14:textId="77777777" w:rsidR="00CD54D0" w:rsidRDefault="00CD54D0"/>
        </w:tc>
      </w:tr>
      <w:tr w:rsidR="00CD54D0" w14:paraId="7FC35274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E8A9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9507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93A7" w14:textId="16A29404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5C09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B48A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E1EF" w14:textId="77777777" w:rsidR="00CD54D0" w:rsidRDefault="00CD54D0"/>
        </w:tc>
      </w:tr>
      <w:tr w:rsidR="00CD54D0" w14:paraId="7295AFF0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3B08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6F3D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645F" w14:textId="76151160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4869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C1F4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975D" w14:textId="77777777" w:rsidR="00CD54D0" w:rsidRDefault="00CD54D0"/>
        </w:tc>
      </w:tr>
      <w:tr w:rsidR="00CD54D0" w14:paraId="1C7C9AC5" w14:textId="77777777" w:rsidTr="00CD54D0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6C44" w14:textId="77777777" w:rsidR="00CD54D0" w:rsidRDefault="00CD54D0"/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B1C2" w14:textId="77777777" w:rsidR="00CD54D0" w:rsidRDefault="00CD54D0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6410" w14:textId="21488B5C" w:rsidR="00CD54D0" w:rsidRDefault="00CD54D0" w:rsidP="00CD54D0"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A14A" w14:textId="77777777" w:rsidR="00CD54D0" w:rsidRDefault="00CD54D0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67CE" w14:textId="77777777" w:rsidR="00CD54D0" w:rsidRDefault="00CD54D0"/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0E1A" w14:textId="77777777" w:rsidR="00CD54D0" w:rsidRDefault="00CD54D0"/>
        </w:tc>
      </w:tr>
    </w:tbl>
    <w:p w14:paraId="734A2831" w14:textId="77777777" w:rsidR="00B40947" w:rsidRDefault="00B40947" w:rsidP="009E15C9"/>
    <w:sectPr w:rsidR="00B40947" w:rsidSect="002E076D">
      <w:pgSz w:w="11901" w:h="16834" w:code="9"/>
      <w:pgMar w:top="851" w:right="1134" w:bottom="567" w:left="1134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808C" w14:textId="77777777" w:rsidR="002E076D" w:rsidRDefault="002E076D" w:rsidP="00E67C37">
      <w:pPr>
        <w:spacing w:line="240" w:lineRule="auto"/>
      </w:pPr>
      <w:r>
        <w:separator/>
      </w:r>
    </w:p>
  </w:endnote>
  <w:endnote w:type="continuationSeparator" w:id="0">
    <w:p w14:paraId="68273E98" w14:textId="77777777" w:rsidR="002E076D" w:rsidRDefault="002E076D" w:rsidP="00E67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FBDB" w14:textId="77777777" w:rsidR="002E076D" w:rsidRDefault="002E076D" w:rsidP="00E67C37">
      <w:pPr>
        <w:spacing w:line="240" w:lineRule="auto"/>
      </w:pPr>
      <w:r>
        <w:separator/>
      </w:r>
    </w:p>
  </w:footnote>
  <w:footnote w:type="continuationSeparator" w:id="0">
    <w:p w14:paraId="7B9B1398" w14:textId="77777777" w:rsidR="002E076D" w:rsidRDefault="002E076D" w:rsidP="00E67C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32AD7"/>
    <w:rsid w:val="00045B39"/>
    <w:rsid w:val="00153315"/>
    <w:rsid w:val="001A6935"/>
    <w:rsid w:val="001E1370"/>
    <w:rsid w:val="00213581"/>
    <w:rsid w:val="00254E47"/>
    <w:rsid w:val="002E076D"/>
    <w:rsid w:val="00315156"/>
    <w:rsid w:val="0040620D"/>
    <w:rsid w:val="00441AB7"/>
    <w:rsid w:val="0047014A"/>
    <w:rsid w:val="004D0A82"/>
    <w:rsid w:val="004D4109"/>
    <w:rsid w:val="004E62A7"/>
    <w:rsid w:val="00526A8F"/>
    <w:rsid w:val="00577786"/>
    <w:rsid w:val="00587629"/>
    <w:rsid w:val="00593127"/>
    <w:rsid w:val="00663FB2"/>
    <w:rsid w:val="00695FAE"/>
    <w:rsid w:val="007279CC"/>
    <w:rsid w:val="00771A72"/>
    <w:rsid w:val="00784704"/>
    <w:rsid w:val="00787CA0"/>
    <w:rsid w:val="007B1336"/>
    <w:rsid w:val="007B27AD"/>
    <w:rsid w:val="007C2D60"/>
    <w:rsid w:val="007E1783"/>
    <w:rsid w:val="00806334"/>
    <w:rsid w:val="00843BD8"/>
    <w:rsid w:val="008466B3"/>
    <w:rsid w:val="00887448"/>
    <w:rsid w:val="008C3D61"/>
    <w:rsid w:val="009E15C9"/>
    <w:rsid w:val="00A159DA"/>
    <w:rsid w:val="00A46EC3"/>
    <w:rsid w:val="00A9614A"/>
    <w:rsid w:val="00AE4E44"/>
    <w:rsid w:val="00B40947"/>
    <w:rsid w:val="00B56470"/>
    <w:rsid w:val="00B81934"/>
    <w:rsid w:val="00C12D4C"/>
    <w:rsid w:val="00C32AD7"/>
    <w:rsid w:val="00CD54D0"/>
    <w:rsid w:val="00E67C37"/>
    <w:rsid w:val="00E713C7"/>
    <w:rsid w:val="00EF070C"/>
    <w:rsid w:val="00F91386"/>
    <w:rsid w:val="00F9206D"/>
    <w:rsid w:val="00F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5941D"/>
  <w15:chartTrackingRefBased/>
  <w15:docId w15:val="{E1F1C7DF-6604-4A10-9FAC-0874D824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67C37"/>
    <w:rPr>
      <w:rFonts w:eastAsia="ＭＳ 明朝"/>
      <w:sz w:val="24"/>
    </w:rPr>
  </w:style>
  <w:style w:type="paragraph" w:styleId="a5">
    <w:name w:val="footer"/>
    <w:basedOn w:val="a"/>
    <w:link w:val="a6"/>
    <w:rsid w:val="00E67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67C37"/>
    <w:rPr>
      <w:rFonts w:eastAsia="ＭＳ 明朝"/>
      <w:sz w:val="24"/>
    </w:rPr>
  </w:style>
  <w:style w:type="paragraph" w:styleId="a7">
    <w:name w:val="Balloon Text"/>
    <w:basedOn w:val="a"/>
    <w:link w:val="a8"/>
    <w:rsid w:val="007C2D6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2D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　軟式野球競技　申込書</vt:lpstr>
      <vt:lpstr>１２　軟式野球競技　申込書</vt:lpstr>
    </vt:vector>
  </TitlesOfParts>
  <Company>NOBEOKA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　軟式野球競技　申込書</dc:title>
  <dc:subject/>
  <dc:creator>延岡市役所</dc:creator>
  <cp:keywords/>
  <cp:lastModifiedBy>延岡市スポーツ協会 一般社団法人</cp:lastModifiedBy>
  <cp:revision>5</cp:revision>
  <cp:lastPrinted>2023-03-08T01:00:00Z</cp:lastPrinted>
  <dcterms:created xsi:type="dcterms:W3CDTF">2024-12-18T01:26:00Z</dcterms:created>
  <dcterms:modified xsi:type="dcterms:W3CDTF">2026-01-26T04:29:00Z</dcterms:modified>
</cp:coreProperties>
</file>